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420"/>
        <w:gridCol w:w="420"/>
        <w:gridCol w:w="420"/>
        <w:gridCol w:w="525"/>
        <w:gridCol w:w="420"/>
        <w:gridCol w:w="696"/>
        <w:gridCol w:w="3098"/>
        <w:gridCol w:w="630"/>
        <w:gridCol w:w="473"/>
        <w:gridCol w:w="473"/>
        <w:gridCol w:w="131"/>
        <w:gridCol w:w="131"/>
        <w:gridCol w:w="420"/>
        <w:gridCol w:w="420"/>
        <w:gridCol w:w="420"/>
        <w:gridCol w:w="525"/>
        <w:gridCol w:w="420"/>
        <w:gridCol w:w="696"/>
        <w:gridCol w:w="3098"/>
        <w:gridCol w:w="630"/>
        <w:gridCol w:w="473"/>
        <w:gridCol w:w="473"/>
        <w:gridCol w:w="131"/>
        <w:gridCol w:w="945"/>
      </w:tblGrid>
      <w:tr w:rsidR="00595320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center"/>
          </w:tcPr>
          <w:p w:rsidR="00595320" w:rsidRDefault="00595320">
            <w:pPr>
              <w:jc w:val="center"/>
              <w:rPr>
                <w:rFonts w:ascii="Microsoft Sans Serif" w:hAnsi="Microsoft Sans Serif"/>
                <w:sz w:val="12"/>
                <w:szCs w:val="12"/>
              </w:rPr>
            </w:pPr>
          </w:p>
        </w:tc>
        <w:tc>
          <w:tcPr>
            <w:tcW w:w="1785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320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Без ГМО и</w:t>
            </w:r>
            <w:r>
              <w:rPr>
                <w:rFonts w:ascii="Times New Roman" w:hAnsi="Times New Roman"/>
                <w:sz w:val="12"/>
                <w:szCs w:val="12"/>
              </w:rPr>
              <w:br/>
              <w:t>пищевых добавок</w:t>
            </w:r>
          </w:p>
        </w:tc>
        <w:tc>
          <w:tcPr>
            <w:tcW w:w="420" w:type="dxa"/>
            <w:shd w:val="clear" w:color="FFFFFF" w:fill="auto"/>
            <w:vAlign w:val="center"/>
          </w:tcPr>
          <w:p w:rsidR="00595320" w:rsidRDefault="0059532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595320" w:rsidRDefault="0059532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98" w:type="dxa"/>
            <w:shd w:val="clear" w:color="FFFFFF" w:fill="auto"/>
          </w:tcPr>
          <w:p w:rsidR="00595320" w:rsidRDefault="0059532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76" w:type="dxa"/>
            <w:gridSpan w:val="3"/>
            <w:shd w:val="clear" w:color="FFFFFF" w:fill="auto"/>
            <w:vAlign w:val="bottom"/>
          </w:tcPr>
          <w:p w:rsidR="00595320" w:rsidRDefault="00D43949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95320" w:rsidRDefault="00595320">
            <w:pPr>
              <w:rPr>
                <w:rFonts w:ascii="Microsoft Sans Serif" w:hAnsi="Microsoft Sans Serif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595320" w:rsidRDefault="00595320">
            <w:pPr>
              <w:jc w:val="center"/>
              <w:rPr>
                <w:rFonts w:ascii="Microsoft Sans Serif" w:hAnsi="Microsoft Sans Serif"/>
                <w:sz w:val="12"/>
                <w:szCs w:val="12"/>
              </w:rPr>
            </w:pPr>
          </w:p>
        </w:tc>
        <w:tc>
          <w:tcPr>
            <w:tcW w:w="1785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320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Без ГМО и</w:t>
            </w:r>
            <w:r>
              <w:rPr>
                <w:rFonts w:ascii="Times New Roman" w:hAnsi="Times New Roman"/>
                <w:sz w:val="12"/>
                <w:szCs w:val="12"/>
              </w:rPr>
              <w:br/>
              <w:t>пищевых добавок</w:t>
            </w:r>
          </w:p>
        </w:tc>
        <w:tc>
          <w:tcPr>
            <w:tcW w:w="420" w:type="dxa"/>
            <w:shd w:val="clear" w:color="FFFFFF" w:fill="auto"/>
            <w:vAlign w:val="center"/>
          </w:tcPr>
          <w:p w:rsidR="00595320" w:rsidRDefault="0059532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595320" w:rsidRDefault="0059532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98" w:type="dxa"/>
            <w:shd w:val="clear" w:color="FFFFFF" w:fill="auto"/>
          </w:tcPr>
          <w:p w:rsidR="00595320" w:rsidRDefault="0059532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76" w:type="dxa"/>
            <w:gridSpan w:val="3"/>
            <w:shd w:val="clear" w:color="FFFFFF" w:fill="auto"/>
            <w:vAlign w:val="bottom"/>
          </w:tcPr>
          <w:p w:rsidR="00595320" w:rsidRDefault="00D43949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95320" w:rsidRDefault="00595320">
            <w:pPr>
              <w:rPr>
                <w:rFonts w:ascii="Microsoft Sans Serif" w:hAnsi="Microsoft Sans Serif"/>
                <w:sz w:val="12"/>
                <w:szCs w:val="12"/>
              </w:rPr>
            </w:pPr>
          </w:p>
        </w:tc>
      </w:tr>
      <w:tr w:rsidR="00595320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bottom"/>
          </w:tcPr>
          <w:p w:rsidR="00595320" w:rsidRDefault="00595320">
            <w:pPr>
              <w:rPr>
                <w:rFonts w:ascii="Microsoft Sans Serif" w:hAnsi="Microsoft Sans Serif"/>
                <w:sz w:val="12"/>
                <w:szCs w:val="12"/>
              </w:rPr>
            </w:pPr>
          </w:p>
        </w:tc>
        <w:tc>
          <w:tcPr>
            <w:tcW w:w="1785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320" w:rsidRDefault="0059532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shd w:val="clear" w:color="FFFFFF" w:fill="auto"/>
            <w:vAlign w:val="center"/>
          </w:tcPr>
          <w:p w:rsidR="00595320" w:rsidRDefault="0059532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595320" w:rsidRDefault="0059532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74" w:type="dxa"/>
            <w:gridSpan w:val="4"/>
            <w:shd w:val="clear" w:color="FFFFFF" w:fill="auto"/>
          </w:tcPr>
          <w:p w:rsidR="00595320" w:rsidRDefault="00D43949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95320" w:rsidRDefault="00595320">
            <w:pPr>
              <w:rPr>
                <w:rFonts w:ascii="Microsoft Sans Serif" w:hAnsi="Microsoft Sans Serif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95320" w:rsidRDefault="00595320">
            <w:pPr>
              <w:rPr>
                <w:rFonts w:ascii="Microsoft Sans Serif" w:hAnsi="Microsoft Sans Serif"/>
                <w:sz w:val="12"/>
                <w:szCs w:val="12"/>
              </w:rPr>
            </w:pPr>
          </w:p>
        </w:tc>
        <w:tc>
          <w:tcPr>
            <w:tcW w:w="1785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320" w:rsidRDefault="0059532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shd w:val="clear" w:color="FFFFFF" w:fill="auto"/>
            <w:vAlign w:val="center"/>
          </w:tcPr>
          <w:p w:rsidR="00595320" w:rsidRDefault="0059532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595320" w:rsidRDefault="0059532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74" w:type="dxa"/>
            <w:gridSpan w:val="4"/>
            <w:shd w:val="clear" w:color="FFFFFF" w:fill="auto"/>
          </w:tcPr>
          <w:p w:rsidR="00595320" w:rsidRDefault="00D43949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95320" w:rsidRDefault="00595320">
            <w:pPr>
              <w:rPr>
                <w:rFonts w:ascii="Microsoft Sans Serif" w:hAnsi="Microsoft Sans Serif"/>
                <w:sz w:val="12"/>
                <w:szCs w:val="12"/>
              </w:rPr>
            </w:pPr>
          </w:p>
        </w:tc>
      </w:tr>
      <w:tr w:rsidR="00595320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bottom"/>
          </w:tcPr>
          <w:p w:rsidR="00595320" w:rsidRDefault="00595320">
            <w:pPr>
              <w:rPr>
                <w:rFonts w:ascii="MS Shell Dlg" w:hAnsi="MS Shell Dlg"/>
                <w:sz w:val="12"/>
                <w:szCs w:val="12"/>
              </w:rPr>
            </w:pPr>
          </w:p>
        </w:tc>
        <w:tc>
          <w:tcPr>
            <w:tcW w:w="5999" w:type="dxa"/>
            <w:gridSpan w:val="7"/>
            <w:shd w:val="clear" w:color="FFFFFF" w:fill="auto"/>
            <w:vAlign w:val="bottom"/>
          </w:tcPr>
          <w:p w:rsidR="00595320" w:rsidRDefault="00595320">
            <w:pPr>
              <w:rPr>
                <w:rFonts w:ascii="MS Shell Dlg" w:hAnsi="MS Shell Dlg"/>
                <w:sz w:val="12"/>
                <w:szCs w:val="12"/>
              </w:rPr>
            </w:pPr>
          </w:p>
        </w:tc>
        <w:tc>
          <w:tcPr>
            <w:tcW w:w="1576" w:type="dxa"/>
            <w:gridSpan w:val="3"/>
            <w:shd w:val="clear" w:color="FFFFFF" w:fill="auto"/>
          </w:tcPr>
          <w:p w:rsidR="00595320" w:rsidRDefault="00D43949">
            <w:pPr>
              <w:jc w:val="right"/>
              <w:rPr>
                <w:rFonts w:ascii="MS Shell Dlg" w:hAnsi="MS Shell Dlg"/>
                <w:sz w:val="12"/>
                <w:szCs w:val="12"/>
              </w:rPr>
            </w:pPr>
            <w:r>
              <w:rPr>
                <w:rFonts w:ascii="MS Shell Dlg" w:hAnsi="MS Shell Dlg"/>
                <w:sz w:val="12"/>
                <w:szCs w:val="12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95320" w:rsidRDefault="00595320">
            <w:pPr>
              <w:rPr>
                <w:rFonts w:ascii="MS Shell Dlg" w:hAnsi="MS Shell Dlg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95320" w:rsidRDefault="00595320">
            <w:pPr>
              <w:rPr>
                <w:rFonts w:ascii="MS Shell Dlg" w:hAnsi="MS Shell Dlg"/>
                <w:sz w:val="12"/>
                <w:szCs w:val="12"/>
              </w:rPr>
            </w:pPr>
          </w:p>
        </w:tc>
        <w:tc>
          <w:tcPr>
            <w:tcW w:w="5999" w:type="dxa"/>
            <w:gridSpan w:val="7"/>
            <w:shd w:val="clear" w:color="FFFFFF" w:fill="auto"/>
            <w:vAlign w:val="bottom"/>
          </w:tcPr>
          <w:p w:rsidR="00595320" w:rsidRDefault="00595320">
            <w:pPr>
              <w:rPr>
                <w:rFonts w:ascii="MS Shell Dlg" w:hAnsi="MS Shell Dlg"/>
                <w:sz w:val="12"/>
                <w:szCs w:val="12"/>
              </w:rPr>
            </w:pPr>
          </w:p>
        </w:tc>
        <w:tc>
          <w:tcPr>
            <w:tcW w:w="1576" w:type="dxa"/>
            <w:gridSpan w:val="3"/>
            <w:shd w:val="clear" w:color="FFFFFF" w:fill="auto"/>
          </w:tcPr>
          <w:p w:rsidR="00595320" w:rsidRDefault="00D43949">
            <w:pPr>
              <w:jc w:val="right"/>
              <w:rPr>
                <w:rFonts w:ascii="MS Shell Dlg" w:hAnsi="MS Shell Dlg"/>
                <w:sz w:val="12"/>
                <w:szCs w:val="12"/>
              </w:rPr>
            </w:pPr>
            <w:r>
              <w:rPr>
                <w:rFonts w:ascii="MS Shell Dlg" w:hAnsi="MS Shell Dlg"/>
                <w:sz w:val="12"/>
                <w:szCs w:val="12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95320" w:rsidRDefault="00595320">
            <w:pPr>
              <w:rPr>
                <w:rFonts w:ascii="MS Shell Dlg" w:hAnsi="MS Shell Dlg"/>
                <w:sz w:val="12"/>
                <w:szCs w:val="12"/>
              </w:rPr>
            </w:pPr>
          </w:p>
        </w:tc>
      </w:tr>
      <w:tr w:rsidR="00595320">
        <w:trPr>
          <w:trHeight w:val="70"/>
        </w:trPr>
        <w:tc>
          <w:tcPr>
            <w:tcW w:w="131" w:type="dxa"/>
            <w:shd w:val="clear" w:color="FFFFFF" w:fill="auto"/>
            <w:vAlign w:val="bottom"/>
          </w:tcPr>
          <w:p w:rsidR="00595320" w:rsidRDefault="00595320">
            <w:pPr>
              <w:rPr>
                <w:rFonts w:ascii="Microsoft Sans Serif" w:hAnsi="Microsoft Sans Serif"/>
                <w:sz w:val="12"/>
                <w:szCs w:val="12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95320" w:rsidRDefault="00595320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95320" w:rsidRDefault="00595320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95320" w:rsidRDefault="0059532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95320" w:rsidRDefault="00595320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95320" w:rsidRDefault="00595320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95320" w:rsidRDefault="00595320">
            <w:pPr>
              <w:rPr>
                <w:szCs w:val="16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595320" w:rsidRDefault="00595320">
            <w:pPr>
              <w:rPr>
                <w:szCs w:val="16"/>
              </w:rPr>
            </w:pPr>
          </w:p>
        </w:tc>
        <w:tc>
          <w:tcPr>
            <w:tcW w:w="7837" w:type="dxa"/>
            <w:gridSpan w:val="12"/>
            <w:shd w:val="clear" w:color="FFFFFF" w:fill="auto"/>
            <w:vAlign w:val="bottom"/>
          </w:tcPr>
          <w:p w:rsidR="00595320" w:rsidRDefault="00595320">
            <w:pPr>
              <w:rPr>
                <w:szCs w:val="16"/>
              </w:rPr>
            </w:pPr>
          </w:p>
        </w:tc>
        <w:tc>
          <w:tcPr>
            <w:tcW w:w="2652" w:type="dxa"/>
            <w:gridSpan w:val="5"/>
            <w:shd w:val="clear" w:color="FFFFFF" w:fill="auto"/>
            <w:vAlign w:val="bottom"/>
          </w:tcPr>
          <w:p w:rsidR="00595320" w:rsidRDefault="00595320">
            <w:pPr>
              <w:rPr>
                <w:szCs w:val="16"/>
              </w:rPr>
            </w:pPr>
          </w:p>
        </w:tc>
      </w:tr>
      <w:tr w:rsidR="00595320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595320" w:rsidRDefault="00595320">
            <w:pPr>
              <w:jc w:val="center"/>
              <w:rPr>
                <w:rFonts w:ascii="Microsoft Sans Serif" w:hAnsi="Microsoft Sans Serif"/>
                <w:sz w:val="12"/>
                <w:szCs w:val="12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95320" w:rsidRDefault="0059532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95320" w:rsidRDefault="0059532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95320" w:rsidRDefault="0059532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6315" w:type="dxa"/>
            <w:gridSpan w:val="7"/>
            <w:shd w:val="clear" w:color="FFFFFF" w:fill="auto"/>
            <w:vAlign w:val="bottom"/>
          </w:tcPr>
          <w:p w:rsidR="00595320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12"/>
                <w:szCs w:val="12"/>
              </w:rPr>
              <w:br/>
              <w:t xml:space="preserve">М  Е  Н  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Ю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95320" w:rsidRDefault="00595320">
            <w:pPr>
              <w:rPr>
                <w:rFonts w:ascii="MS Shell Dlg" w:hAnsi="MS Shell Dlg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95320" w:rsidRDefault="00595320">
            <w:pPr>
              <w:jc w:val="center"/>
              <w:rPr>
                <w:rFonts w:ascii="Microsoft Sans Serif" w:hAnsi="Microsoft Sans Serif"/>
                <w:sz w:val="12"/>
                <w:szCs w:val="12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95320" w:rsidRDefault="0059532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95320" w:rsidRDefault="0059532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95320" w:rsidRDefault="0059532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6315" w:type="dxa"/>
            <w:gridSpan w:val="7"/>
            <w:shd w:val="clear" w:color="FFFFFF" w:fill="auto"/>
            <w:vAlign w:val="bottom"/>
          </w:tcPr>
          <w:p w:rsidR="00595320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12"/>
                <w:szCs w:val="12"/>
              </w:rPr>
              <w:br/>
              <w:t xml:space="preserve">М  Е  Н  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Ю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95320" w:rsidRDefault="00595320">
            <w:pPr>
              <w:rPr>
                <w:rFonts w:ascii="MS Shell Dlg" w:hAnsi="MS Shell Dlg"/>
                <w:sz w:val="12"/>
                <w:szCs w:val="12"/>
              </w:rPr>
            </w:pPr>
          </w:p>
        </w:tc>
      </w:tr>
      <w:tr w:rsidR="00595320">
        <w:trPr>
          <w:gridAfter w:val="1"/>
          <w:wAfter w:w="945" w:type="dxa"/>
          <w:trHeight w:val="205"/>
        </w:trPr>
        <w:tc>
          <w:tcPr>
            <w:tcW w:w="1391" w:type="dxa"/>
            <w:gridSpan w:val="4"/>
            <w:shd w:val="clear" w:color="FFFFFF" w:fill="auto"/>
          </w:tcPr>
          <w:p w:rsidR="00595320" w:rsidRDefault="0059532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6315" w:type="dxa"/>
            <w:gridSpan w:val="7"/>
            <w:shd w:val="clear" w:color="FFFFFF" w:fill="auto"/>
          </w:tcPr>
          <w:p w:rsidR="00595320" w:rsidRDefault="00D43949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u w:val="single"/>
              </w:rPr>
              <w:t>На 21 октября 2024 г.</w:t>
            </w:r>
          </w:p>
        </w:tc>
        <w:tc>
          <w:tcPr>
            <w:tcW w:w="1522" w:type="dxa"/>
            <w:gridSpan w:val="5"/>
            <w:shd w:val="clear" w:color="FFFFFF" w:fill="auto"/>
          </w:tcPr>
          <w:p w:rsidR="00595320" w:rsidRDefault="0059532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6315" w:type="dxa"/>
            <w:gridSpan w:val="7"/>
            <w:shd w:val="clear" w:color="FFFFFF" w:fill="auto"/>
          </w:tcPr>
          <w:p w:rsidR="00595320" w:rsidRDefault="00D43949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u w:val="single"/>
              </w:rPr>
              <w:t>На 21 октября 2024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95320" w:rsidRDefault="00595320">
            <w:pPr>
              <w:rPr>
                <w:szCs w:val="16"/>
              </w:rPr>
            </w:pPr>
          </w:p>
        </w:tc>
      </w:tr>
      <w:tr w:rsidR="0059532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95320" w:rsidRDefault="0059532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320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320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320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320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320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320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320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Выход,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320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95320" w:rsidRDefault="00595320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95320" w:rsidRDefault="0059532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320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320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320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320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320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320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320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Выход,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320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95320" w:rsidRDefault="00595320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595320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95320" w:rsidRDefault="005953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5320" w:rsidRDefault="00595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5320" w:rsidRDefault="00595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5320" w:rsidRDefault="00595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5320" w:rsidRDefault="00595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5320" w:rsidRDefault="00595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5320" w:rsidRDefault="00D43949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u w:val="single"/>
              </w:rPr>
              <w:t>Завтрак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5320" w:rsidRDefault="005953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5320" w:rsidRDefault="005953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95320" w:rsidRDefault="0059532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95320" w:rsidRDefault="005953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5320" w:rsidRDefault="00595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5320" w:rsidRDefault="00595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5320" w:rsidRDefault="00595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5320" w:rsidRDefault="00595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5320" w:rsidRDefault="00595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5320" w:rsidRDefault="00D43949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u w:val="single"/>
              </w:rPr>
              <w:t>Завтрак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5320" w:rsidRDefault="005953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5320" w:rsidRDefault="005953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95320" w:rsidRDefault="00595320">
            <w:pPr>
              <w:rPr>
                <w:szCs w:val="16"/>
              </w:rPr>
            </w:pPr>
          </w:p>
        </w:tc>
      </w:tr>
      <w:tr w:rsidR="00D43949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1,47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20,15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776,01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949" w:rsidRDefault="00D4394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Яйцо перепелиное вареное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8,93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1,47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20,15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776,01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949" w:rsidRDefault="00D43949" w:rsidP="006E59F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Яйцо перепелиное вареное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8,93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</w:tr>
      <w:tr w:rsidR="00D43949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6,37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5,37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42,02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207,89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623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43949" w:rsidRDefault="00D4394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Каша молочная кукурузная с маслом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180/6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22,95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6,37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5,37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42,02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207,89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623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43949" w:rsidRDefault="00D43949" w:rsidP="006E59F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Каша молочная кукурузная с маслом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180/6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22,95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</w:tr>
      <w:tr w:rsidR="00D4394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кукурузная, молоко, вода, сахар-песок, соль йод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масло сл.)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кукурузная, молоко, вода, сахар-песок, соль йод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масло сл.)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</w:tr>
      <w:tr w:rsidR="00D43949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2,25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0,30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72,90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949" w:rsidRDefault="00D4394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Хлеб пшеничный йодированный БХП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2,49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2,25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0,30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72,90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949" w:rsidRDefault="00D43949" w:rsidP="006E59F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Хлеб пшеничный йодированный БХП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2,49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</w:tr>
      <w:tr w:rsidR="00D43949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1,82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1,67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13,22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75,19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986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43949" w:rsidRDefault="00D4394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Какао-напиток.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10,65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1,82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1,67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13,22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75,19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986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43949" w:rsidRDefault="00D43949" w:rsidP="006E59F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Какао-напиток.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10,65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</w:tr>
      <w:tr w:rsidR="00D4394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(Какао-порошок, молоко, вода, сахар)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(Какао-порошок, молоко, вода, сахар)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</w:tr>
      <w:tr w:rsidR="00D43949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12,08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8,81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70,63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fldChar w:fldCharType="begin"/>
            </w:r>
            <w:r>
              <w:rPr>
                <w:rFonts w:ascii="Times New Roman" w:hAnsi="Times New Roman"/>
                <w:b/>
                <w:sz w:val="12"/>
                <w:szCs w:val="12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2"/>
                <w:szCs w:val="1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2"/>
                <w:szCs w:val="12"/>
              </w:rPr>
              <w:t>376,13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fldChar w:fldCharType="end"/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Итого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434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45,02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12,08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8,81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70,63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fldChar w:fldCharType="begin"/>
            </w:r>
            <w:r>
              <w:rPr>
                <w:rFonts w:ascii="Times New Roman" w:hAnsi="Times New Roman"/>
                <w:b/>
                <w:sz w:val="12"/>
                <w:szCs w:val="12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2"/>
                <w:szCs w:val="1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2"/>
                <w:szCs w:val="12"/>
              </w:rPr>
              <w:t>376,13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fldChar w:fldCharType="end"/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Итого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434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45,02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</w:tr>
      <w:tr w:rsidR="00D4394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u w:val="single"/>
              </w:rPr>
              <w:t>Второй завтрак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u w:val="single"/>
              </w:rPr>
              <w:t>Второй завтрак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 w:rsidP="006E59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 w:rsidP="006E59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</w:tr>
      <w:tr w:rsidR="00D43949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55,00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949" w:rsidRDefault="00D4394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Пюре фруктовое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CC300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1/</w:t>
            </w:r>
            <w:r w:rsidR="00D43949">
              <w:rPr>
                <w:rFonts w:ascii="Times New Roman" w:hAnsi="Times New Roman"/>
                <w:sz w:val="12"/>
                <w:szCs w:val="12"/>
              </w:rPr>
              <w:t>125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22,32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55,00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949" w:rsidRDefault="00D43949" w:rsidP="006E59F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Пюре фруктовое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CC3006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1/</w:t>
            </w:r>
            <w:r w:rsidR="00D43949">
              <w:rPr>
                <w:rFonts w:ascii="Times New Roman" w:hAnsi="Times New Roman"/>
                <w:sz w:val="12"/>
                <w:szCs w:val="12"/>
              </w:rPr>
              <w:t>125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22,32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</w:tr>
      <w:tr w:rsidR="00D43949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0,00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0,00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13,75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55,00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Итого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125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22,32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0,00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0,00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13,75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55,00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Итого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125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22,32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</w:tr>
      <w:tr w:rsidR="00D4394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u w:val="single"/>
              </w:rPr>
              <w:t>Обед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u w:val="single"/>
              </w:rPr>
              <w:t>Обед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 w:rsidP="006E59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 w:rsidP="006E59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</w:tr>
      <w:tr w:rsidR="00D43949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4,19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7,63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106,18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43949" w:rsidRDefault="00D4394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Щи по-уральски (пшено) с фрикадельками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20/180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22,03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4,19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7,63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106,18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43949" w:rsidRDefault="00D43949" w:rsidP="006E59F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Щи по-уральски (пшено) с фрикадельками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20/180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22,03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</w:tr>
      <w:tr w:rsidR="00D4394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(Фрикадельки мясные, капуста,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крупа пшено,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.п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(Фрикадельки мясные, капуста,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крупа пшено,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.п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</w:tr>
      <w:tr w:rsidR="00D43949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10,40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15,54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206,93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209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43949" w:rsidRDefault="00D4394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Кюфта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по-московски (со свининой) с соусом красным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60/20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44,49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10,40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15,54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206,93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209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43949" w:rsidRDefault="00D43949" w:rsidP="006E59F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Кюфта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по-московски (со свининой) с соусом красным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60/20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44,49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</w:tr>
      <w:tr w:rsidR="00D4394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свинина, крупа рисовая, вода,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яйцо, мука,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соус красный основной)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свинина, крупа рисовая, вода,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яйцо, мука,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соус красный основной)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</w:tr>
      <w:tr w:rsidR="00D43949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5,42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4,07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31,80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185,45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307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43949" w:rsidRDefault="00D4394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Макаронные изделия отварные.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10,53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5,42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4,07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31,80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185,45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307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43949" w:rsidRDefault="00D43949" w:rsidP="006E59F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Макаронные изделия отварные.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10,53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</w:tr>
      <w:tr w:rsidR="00D4394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(Макаронные изделия, вода, масло сл., соль йод.)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(Макаронные изделия, вода, масло сл., соль йод.)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</w:tr>
      <w:tr w:rsidR="00D43949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36,32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663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43949" w:rsidRDefault="00D4394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Чай с сахаром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1,78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36,32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663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43949" w:rsidRDefault="00D43949" w:rsidP="006E59F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Чай с сахаром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1,78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</w:tr>
      <w:tr w:rsidR="00D4394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</w:tr>
      <w:tr w:rsidR="00D43949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1,95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0,26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13,26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63,18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949" w:rsidRDefault="00D4394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Хлеб пшеничный йодированный БХП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2,16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1,95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0,26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13,26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63,18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949" w:rsidRDefault="00D43949" w:rsidP="006E59F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Хлеб пшеничный йодированный БХП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2,16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</w:tr>
      <w:tr w:rsidR="00D43949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21,95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27,50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65,69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598,06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Итого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656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80,99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21,95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27,50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65,69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598,06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Итого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656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80,99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</w:tr>
      <w:tr w:rsidR="00D4394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u w:val="single"/>
              </w:rPr>
              <w:t>Полдник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u w:val="single"/>
              </w:rPr>
              <w:t>Полдник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 w:rsidP="006E59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 w:rsidP="006E59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</w:tr>
      <w:tr w:rsidR="00D43949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6,15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4,58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38,34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182,18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347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43949" w:rsidRDefault="00D4394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Булочка "Жаворонок"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75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11,94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6,15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4,58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38,34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182,18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347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43949" w:rsidRDefault="00D43949" w:rsidP="006E59F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Булочка "Жаворонок"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75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11,94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</w:tr>
      <w:tr w:rsidR="00D4394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/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., яйцо, сахар-песок,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вода, масло сл., соль йод.)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/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., яйцо, сахар-песок,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вода, масло сл., соль йод.)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</w:tr>
      <w:tr w:rsidR="00D43949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5,07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4,56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8,93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97,05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997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949" w:rsidRDefault="00D4394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Молоко питьевое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190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23,73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5,07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4,56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8,93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97,05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997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949" w:rsidRDefault="00D43949" w:rsidP="006E59F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Молоко питьевое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190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23,73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</w:tr>
      <w:tr w:rsidR="00D43949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11,22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9,14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47,27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fldChar w:fldCharType="begin"/>
            </w:r>
            <w:r>
              <w:rPr>
                <w:rFonts w:ascii="Times New Roman" w:hAnsi="Times New Roman"/>
                <w:b/>
                <w:sz w:val="12"/>
                <w:szCs w:val="12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2"/>
                <w:szCs w:val="1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2"/>
                <w:szCs w:val="12"/>
              </w:rPr>
              <w:t>279,23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fldChar w:fldCharType="end"/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Итого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265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35,67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11,22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9,14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47,27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fldChar w:fldCharType="begin"/>
            </w:r>
            <w:r>
              <w:rPr>
                <w:rFonts w:ascii="Times New Roman" w:hAnsi="Times New Roman"/>
                <w:b/>
                <w:sz w:val="12"/>
                <w:szCs w:val="12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2"/>
                <w:szCs w:val="1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2"/>
                <w:szCs w:val="12"/>
              </w:rPr>
              <w:t>279,23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fldChar w:fldCharType="end"/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Итого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265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35,67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</w:tr>
      <w:tr w:rsidR="00D43949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45,25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45,45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197,34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1 379,42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Всего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184,00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45,25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45,45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197,34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1 379,42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Всего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184,00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b/>
                <w:szCs w:val="16"/>
              </w:rPr>
            </w:pPr>
          </w:p>
        </w:tc>
      </w:tr>
      <w:tr w:rsidR="00D43949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D43949" w:rsidRDefault="00D51B2F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47" style="position:absolute;margin-left:103pt;margin-top:2pt;width:66pt;height:21pt;z-index:251670528;mso-position-horizontal-relative:text;mso-position-vertical-relative:text" stroked="f" strokecolor="#615">
                  <v:fill r:id="rId5" o:title="image000" type="frame"/>
                </v:rect>
              </w:pict>
            </w:r>
          </w:p>
        </w:tc>
        <w:tc>
          <w:tcPr>
            <w:tcW w:w="630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D43949" w:rsidRDefault="00D51B2F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49" style="position:absolute;margin-left:103pt;margin-top:2pt;width:65pt;height:21pt;z-index:251672576;mso-position-horizontal-relative:text;mso-position-vertical-relative:text" stroked="f" strokecolor="#615">
                  <v:fill r:id="rId6" o:title="image001" type="frame"/>
                </v:rect>
              </w:pict>
            </w:r>
          </w:p>
        </w:tc>
        <w:tc>
          <w:tcPr>
            <w:tcW w:w="630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</w:tr>
      <w:tr w:rsidR="00D43949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4" w:type="dxa"/>
            <w:gridSpan w:val="3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ГЕНЕРАЛЬНЫЙ ДИРЕКТОР</w:t>
            </w:r>
          </w:p>
        </w:tc>
        <w:tc>
          <w:tcPr>
            <w:tcW w:w="1576" w:type="dxa"/>
            <w:gridSpan w:val="3"/>
            <w:shd w:val="clear" w:color="FFFFFF" w:fill="auto"/>
            <w:vAlign w:val="bottom"/>
          </w:tcPr>
          <w:p w:rsidR="00D43949" w:rsidRDefault="00D43949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4" w:type="dxa"/>
            <w:gridSpan w:val="3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ГЕНЕРАЛЬНЫЙ ДИРЕКТОР</w:t>
            </w:r>
          </w:p>
        </w:tc>
        <w:tc>
          <w:tcPr>
            <w:tcW w:w="1576" w:type="dxa"/>
            <w:gridSpan w:val="3"/>
            <w:shd w:val="clear" w:color="FFFFFF" w:fill="auto"/>
            <w:vAlign w:val="bottom"/>
          </w:tcPr>
          <w:p w:rsidR="00D43949" w:rsidRDefault="00D43949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3949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D43949" w:rsidRDefault="00D51B2F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pict>
                <v:rect id="_x0000_s1046" style="position:absolute;margin-left:112pt;margin-top:3pt;width:39pt;height:36pt;z-index:251669504;mso-position-horizontal-relative:text;mso-position-vertical-relative:text" stroked="f" strokecolor="#615">
                  <v:fill r:id="rId7" o:title="image002" type="frame"/>
                </v:rect>
              </w:pict>
            </w:r>
          </w:p>
        </w:tc>
        <w:tc>
          <w:tcPr>
            <w:tcW w:w="630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43949" w:rsidRDefault="00D43949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D43949" w:rsidRDefault="00D51B2F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pict>
                <v:rect id="_x0000_s1048" style="position:absolute;margin-left:112pt;margin-top:3pt;width:39pt;height:36pt;z-index:251671552;mso-position-horizontal-relative:text;mso-position-vertical-relative:text" stroked="f" strokecolor="#615">
                  <v:fill r:id="rId7" o:title="image003" type="frame"/>
                </v:rect>
              </w:pict>
            </w:r>
          </w:p>
        </w:tc>
        <w:tc>
          <w:tcPr>
            <w:tcW w:w="630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43949" w:rsidRDefault="00D43949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3949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4" w:type="dxa"/>
            <w:gridSpan w:val="3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КАЛЬКУЛЯТОР</w:t>
            </w:r>
          </w:p>
        </w:tc>
        <w:tc>
          <w:tcPr>
            <w:tcW w:w="1576" w:type="dxa"/>
            <w:gridSpan w:val="3"/>
            <w:shd w:val="clear" w:color="FFFFFF" w:fill="auto"/>
            <w:vAlign w:val="bottom"/>
          </w:tcPr>
          <w:p w:rsidR="00D43949" w:rsidRDefault="00D43949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4" w:type="dxa"/>
            <w:gridSpan w:val="3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КАЛЬКУЛЯТОР</w:t>
            </w:r>
          </w:p>
        </w:tc>
        <w:tc>
          <w:tcPr>
            <w:tcW w:w="1576" w:type="dxa"/>
            <w:gridSpan w:val="3"/>
            <w:shd w:val="clear" w:color="FFFFFF" w:fill="auto"/>
            <w:vAlign w:val="bottom"/>
          </w:tcPr>
          <w:p w:rsidR="00D43949" w:rsidRDefault="00D43949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3949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43949" w:rsidRDefault="00D43949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43949" w:rsidRDefault="00D43949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3949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4" w:type="dxa"/>
            <w:gridSpan w:val="3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ЗАВ ПРОИЗВОДСТВОМ</w:t>
            </w:r>
          </w:p>
        </w:tc>
        <w:tc>
          <w:tcPr>
            <w:tcW w:w="1576" w:type="dxa"/>
            <w:gridSpan w:val="3"/>
            <w:shd w:val="clear" w:color="FFFFFF" w:fill="auto"/>
            <w:vAlign w:val="bottom"/>
          </w:tcPr>
          <w:p w:rsidR="00D43949" w:rsidRDefault="00D43949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4" w:type="dxa"/>
            <w:gridSpan w:val="3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ЗАВ ПРОИЗВОДСТВОМ</w:t>
            </w:r>
          </w:p>
        </w:tc>
        <w:tc>
          <w:tcPr>
            <w:tcW w:w="1576" w:type="dxa"/>
            <w:gridSpan w:val="3"/>
            <w:shd w:val="clear" w:color="FFFFFF" w:fill="auto"/>
            <w:vAlign w:val="bottom"/>
          </w:tcPr>
          <w:p w:rsidR="00D43949" w:rsidRDefault="00D43949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3949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</w:tr>
      <w:tr w:rsidR="00D43949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15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http://комбинат-уу</w:t>
            </w:r>
            <w:proofErr w:type="gramStart"/>
            <w:r>
              <w:rPr>
                <w:sz w:val="12"/>
                <w:szCs w:val="12"/>
              </w:rPr>
              <w:t>.р</w:t>
            </w:r>
            <w:proofErr w:type="gramEnd"/>
            <w:r>
              <w:rPr>
                <w:sz w:val="12"/>
                <w:szCs w:val="12"/>
              </w:rPr>
              <w:t>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15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http://комбинат-уу</w:t>
            </w:r>
            <w:proofErr w:type="gramStart"/>
            <w:r>
              <w:rPr>
                <w:sz w:val="12"/>
                <w:szCs w:val="12"/>
              </w:rPr>
              <w:t>.р</w:t>
            </w:r>
            <w:proofErr w:type="gramEnd"/>
            <w:r>
              <w:rPr>
                <w:sz w:val="12"/>
                <w:szCs w:val="12"/>
              </w:rPr>
              <w:t>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</w:tr>
    </w:tbl>
    <w:p w:rsidR="00595320" w:rsidRDefault="00D43949">
      <w:r>
        <w:br w:type="page"/>
      </w:r>
    </w:p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420"/>
        <w:gridCol w:w="420"/>
        <w:gridCol w:w="420"/>
        <w:gridCol w:w="525"/>
        <w:gridCol w:w="420"/>
        <w:gridCol w:w="696"/>
        <w:gridCol w:w="3098"/>
        <w:gridCol w:w="630"/>
        <w:gridCol w:w="473"/>
        <w:gridCol w:w="473"/>
        <w:gridCol w:w="131"/>
        <w:gridCol w:w="131"/>
        <w:gridCol w:w="420"/>
        <w:gridCol w:w="420"/>
        <w:gridCol w:w="420"/>
        <w:gridCol w:w="525"/>
        <w:gridCol w:w="420"/>
        <w:gridCol w:w="696"/>
        <w:gridCol w:w="3098"/>
        <w:gridCol w:w="630"/>
        <w:gridCol w:w="473"/>
        <w:gridCol w:w="473"/>
        <w:gridCol w:w="131"/>
        <w:gridCol w:w="945"/>
      </w:tblGrid>
      <w:tr w:rsidR="00595320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center"/>
          </w:tcPr>
          <w:p w:rsidR="00595320" w:rsidRDefault="00595320">
            <w:pPr>
              <w:jc w:val="center"/>
              <w:rPr>
                <w:rFonts w:ascii="Microsoft Sans Serif" w:hAnsi="Microsoft Sans Serif"/>
                <w:sz w:val="12"/>
                <w:szCs w:val="12"/>
              </w:rPr>
            </w:pPr>
          </w:p>
        </w:tc>
        <w:tc>
          <w:tcPr>
            <w:tcW w:w="1785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320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Без ГМО и</w:t>
            </w:r>
            <w:r>
              <w:rPr>
                <w:rFonts w:ascii="Times New Roman" w:hAnsi="Times New Roman"/>
                <w:sz w:val="12"/>
                <w:szCs w:val="12"/>
              </w:rPr>
              <w:br/>
              <w:t>пищевых добавок</w:t>
            </w:r>
          </w:p>
        </w:tc>
        <w:tc>
          <w:tcPr>
            <w:tcW w:w="420" w:type="dxa"/>
            <w:shd w:val="clear" w:color="FFFFFF" w:fill="auto"/>
            <w:vAlign w:val="center"/>
          </w:tcPr>
          <w:p w:rsidR="00595320" w:rsidRDefault="0059532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595320" w:rsidRDefault="0059532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98" w:type="dxa"/>
            <w:shd w:val="clear" w:color="FFFFFF" w:fill="auto"/>
          </w:tcPr>
          <w:p w:rsidR="00595320" w:rsidRDefault="0059532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76" w:type="dxa"/>
            <w:gridSpan w:val="3"/>
            <w:shd w:val="clear" w:color="FFFFFF" w:fill="auto"/>
            <w:vAlign w:val="bottom"/>
          </w:tcPr>
          <w:p w:rsidR="00595320" w:rsidRDefault="00D43949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95320" w:rsidRDefault="00595320">
            <w:pPr>
              <w:rPr>
                <w:rFonts w:ascii="Microsoft Sans Serif" w:hAnsi="Microsoft Sans Serif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595320" w:rsidRDefault="00595320">
            <w:pPr>
              <w:jc w:val="center"/>
              <w:rPr>
                <w:rFonts w:ascii="Microsoft Sans Serif" w:hAnsi="Microsoft Sans Serif"/>
                <w:sz w:val="12"/>
                <w:szCs w:val="12"/>
              </w:rPr>
            </w:pPr>
          </w:p>
        </w:tc>
        <w:tc>
          <w:tcPr>
            <w:tcW w:w="1785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320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Без ГМО и</w:t>
            </w:r>
            <w:r>
              <w:rPr>
                <w:rFonts w:ascii="Times New Roman" w:hAnsi="Times New Roman"/>
                <w:sz w:val="12"/>
                <w:szCs w:val="12"/>
              </w:rPr>
              <w:br/>
              <w:t>пищевых добавок</w:t>
            </w:r>
          </w:p>
        </w:tc>
        <w:tc>
          <w:tcPr>
            <w:tcW w:w="420" w:type="dxa"/>
            <w:shd w:val="clear" w:color="FFFFFF" w:fill="auto"/>
            <w:vAlign w:val="center"/>
          </w:tcPr>
          <w:p w:rsidR="00595320" w:rsidRDefault="0059532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595320" w:rsidRDefault="0059532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98" w:type="dxa"/>
            <w:shd w:val="clear" w:color="FFFFFF" w:fill="auto"/>
          </w:tcPr>
          <w:p w:rsidR="00595320" w:rsidRDefault="0059532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76" w:type="dxa"/>
            <w:gridSpan w:val="3"/>
            <w:shd w:val="clear" w:color="FFFFFF" w:fill="auto"/>
            <w:vAlign w:val="bottom"/>
          </w:tcPr>
          <w:p w:rsidR="00595320" w:rsidRDefault="00D43949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95320" w:rsidRDefault="00595320">
            <w:pPr>
              <w:rPr>
                <w:rFonts w:ascii="Microsoft Sans Serif" w:hAnsi="Microsoft Sans Serif"/>
                <w:sz w:val="12"/>
                <w:szCs w:val="12"/>
              </w:rPr>
            </w:pPr>
          </w:p>
        </w:tc>
      </w:tr>
      <w:tr w:rsidR="00595320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bottom"/>
          </w:tcPr>
          <w:p w:rsidR="00595320" w:rsidRDefault="00595320">
            <w:pPr>
              <w:rPr>
                <w:rFonts w:ascii="Microsoft Sans Serif" w:hAnsi="Microsoft Sans Serif"/>
                <w:sz w:val="12"/>
                <w:szCs w:val="12"/>
              </w:rPr>
            </w:pPr>
          </w:p>
        </w:tc>
        <w:tc>
          <w:tcPr>
            <w:tcW w:w="1785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320" w:rsidRDefault="0059532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shd w:val="clear" w:color="FFFFFF" w:fill="auto"/>
            <w:vAlign w:val="center"/>
          </w:tcPr>
          <w:p w:rsidR="00595320" w:rsidRDefault="0059532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595320" w:rsidRDefault="0059532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74" w:type="dxa"/>
            <w:gridSpan w:val="4"/>
            <w:shd w:val="clear" w:color="FFFFFF" w:fill="auto"/>
          </w:tcPr>
          <w:p w:rsidR="00595320" w:rsidRDefault="00D43949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95320" w:rsidRDefault="00595320">
            <w:pPr>
              <w:rPr>
                <w:rFonts w:ascii="Microsoft Sans Serif" w:hAnsi="Microsoft Sans Serif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95320" w:rsidRDefault="00595320">
            <w:pPr>
              <w:rPr>
                <w:rFonts w:ascii="Microsoft Sans Serif" w:hAnsi="Microsoft Sans Serif"/>
                <w:sz w:val="12"/>
                <w:szCs w:val="12"/>
              </w:rPr>
            </w:pPr>
          </w:p>
        </w:tc>
        <w:tc>
          <w:tcPr>
            <w:tcW w:w="1785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320" w:rsidRDefault="0059532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shd w:val="clear" w:color="FFFFFF" w:fill="auto"/>
            <w:vAlign w:val="center"/>
          </w:tcPr>
          <w:p w:rsidR="00595320" w:rsidRDefault="0059532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595320" w:rsidRDefault="0059532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74" w:type="dxa"/>
            <w:gridSpan w:val="4"/>
            <w:shd w:val="clear" w:color="FFFFFF" w:fill="auto"/>
          </w:tcPr>
          <w:p w:rsidR="00595320" w:rsidRDefault="00D43949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95320" w:rsidRDefault="00595320">
            <w:pPr>
              <w:rPr>
                <w:rFonts w:ascii="Microsoft Sans Serif" w:hAnsi="Microsoft Sans Serif"/>
                <w:sz w:val="12"/>
                <w:szCs w:val="12"/>
              </w:rPr>
            </w:pPr>
          </w:p>
        </w:tc>
      </w:tr>
      <w:tr w:rsidR="00595320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bottom"/>
          </w:tcPr>
          <w:p w:rsidR="00595320" w:rsidRDefault="00595320">
            <w:pPr>
              <w:rPr>
                <w:rFonts w:ascii="MS Shell Dlg" w:hAnsi="MS Shell Dlg"/>
                <w:sz w:val="12"/>
                <w:szCs w:val="12"/>
              </w:rPr>
            </w:pPr>
          </w:p>
        </w:tc>
        <w:tc>
          <w:tcPr>
            <w:tcW w:w="5999" w:type="dxa"/>
            <w:gridSpan w:val="7"/>
            <w:shd w:val="clear" w:color="FFFFFF" w:fill="auto"/>
            <w:vAlign w:val="bottom"/>
          </w:tcPr>
          <w:p w:rsidR="00595320" w:rsidRDefault="00595320">
            <w:pPr>
              <w:rPr>
                <w:rFonts w:ascii="MS Shell Dlg" w:hAnsi="MS Shell Dlg"/>
                <w:sz w:val="12"/>
                <w:szCs w:val="12"/>
              </w:rPr>
            </w:pPr>
          </w:p>
        </w:tc>
        <w:tc>
          <w:tcPr>
            <w:tcW w:w="1576" w:type="dxa"/>
            <w:gridSpan w:val="3"/>
            <w:shd w:val="clear" w:color="FFFFFF" w:fill="auto"/>
          </w:tcPr>
          <w:p w:rsidR="00595320" w:rsidRDefault="00D43949">
            <w:pPr>
              <w:jc w:val="right"/>
              <w:rPr>
                <w:rFonts w:ascii="MS Shell Dlg" w:hAnsi="MS Shell Dlg"/>
                <w:sz w:val="12"/>
                <w:szCs w:val="12"/>
              </w:rPr>
            </w:pPr>
            <w:r>
              <w:rPr>
                <w:rFonts w:ascii="MS Shell Dlg" w:hAnsi="MS Shell Dlg"/>
                <w:sz w:val="12"/>
                <w:szCs w:val="12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95320" w:rsidRDefault="00595320">
            <w:pPr>
              <w:rPr>
                <w:rFonts w:ascii="MS Shell Dlg" w:hAnsi="MS Shell Dlg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95320" w:rsidRDefault="00595320">
            <w:pPr>
              <w:rPr>
                <w:rFonts w:ascii="MS Shell Dlg" w:hAnsi="MS Shell Dlg"/>
                <w:sz w:val="12"/>
                <w:szCs w:val="12"/>
              </w:rPr>
            </w:pPr>
          </w:p>
        </w:tc>
        <w:tc>
          <w:tcPr>
            <w:tcW w:w="5999" w:type="dxa"/>
            <w:gridSpan w:val="7"/>
            <w:shd w:val="clear" w:color="FFFFFF" w:fill="auto"/>
            <w:vAlign w:val="bottom"/>
          </w:tcPr>
          <w:p w:rsidR="00595320" w:rsidRDefault="00595320">
            <w:pPr>
              <w:rPr>
                <w:rFonts w:ascii="MS Shell Dlg" w:hAnsi="MS Shell Dlg"/>
                <w:sz w:val="12"/>
                <w:szCs w:val="12"/>
              </w:rPr>
            </w:pPr>
          </w:p>
        </w:tc>
        <w:tc>
          <w:tcPr>
            <w:tcW w:w="1576" w:type="dxa"/>
            <w:gridSpan w:val="3"/>
            <w:shd w:val="clear" w:color="FFFFFF" w:fill="auto"/>
          </w:tcPr>
          <w:p w:rsidR="00595320" w:rsidRDefault="00D43949">
            <w:pPr>
              <w:jc w:val="right"/>
              <w:rPr>
                <w:rFonts w:ascii="MS Shell Dlg" w:hAnsi="MS Shell Dlg"/>
                <w:sz w:val="12"/>
                <w:szCs w:val="12"/>
              </w:rPr>
            </w:pPr>
            <w:r>
              <w:rPr>
                <w:rFonts w:ascii="MS Shell Dlg" w:hAnsi="MS Shell Dlg"/>
                <w:sz w:val="12"/>
                <w:szCs w:val="12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95320" w:rsidRDefault="00595320">
            <w:pPr>
              <w:rPr>
                <w:rFonts w:ascii="MS Shell Dlg" w:hAnsi="MS Shell Dlg"/>
                <w:sz w:val="12"/>
                <w:szCs w:val="12"/>
              </w:rPr>
            </w:pPr>
          </w:p>
        </w:tc>
      </w:tr>
      <w:tr w:rsidR="00595320">
        <w:trPr>
          <w:trHeight w:val="70"/>
        </w:trPr>
        <w:tc>
          <w:tcPr>
            <w:tcW w:w="131" w:type="dxa"/>
            <w:shd w:val="clear" w:color="FFFFFF" w:fill="auto"/>
            <w:vAlign w:val="bottom"/>
          </w:tcPr>
          <w:p w:rsidR="00595320" w:rsidRDefault="00595320">
            <w:pPr>
              <w:rPr>
                <w:rFonts w:ascii="Microsoft Sans Serif" w:hAnsi="Microsoft Sans Serif"/>
                <w:sz w:val="12"/>
                <w:szCs w:val="12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95320" w:rsidRDefault="00595320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95320" w:rsidRDefault="00595320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95320" w:rsidRDefault="0059532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95320" w:rsidRDefault="00595320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95320" w:rsidRDefault="00595320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95320" w:rsidRDefault="00595320">
            <w:pPr>
              <w:rPr>
                <w:szCs w:val="16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595320" w:rsidRDefault="00595320">
            <w:pPr>
              <w:rPr>
                <w:szCs w:val="16"/>
              </w:rPr>
            </w:pPr>
          </w:p>
        </w:tc>
        <w:tc>
          <w:tcPr>
            <w:tcW w:w="7837" w:type="dxa"/>
            <w:gridSpan w:val="12"/>
            <w:shd w:val="clear" w:color="FFFFFF" w:fill="auto"/>
            <w:vAlign w:val="bottom"/>
          </w:tcPr>
          <w:p w:rsidR="00595320" w:rsidRDefault="00595320">
            <w:pPr>
              <w:rPr>
                <w:szCs w:val="16"/>
              </w:rPr>
            </w:pPr>
          </w:p>
        </w:tc>
        <w:tc>
          <w:tcPr>
            <w:tcW w:w="2652" w:type="dxa"/>
            <w:gridSpan w:val="5"/>
            <w:shd w:val="clear" w:color="FFFFFF" w:fill="auto"/>
            <w:vAlign w:val="bottom"/>
          </w:tcPr>
          <w:p w:rsidR="00595320" w:rsidRDefault="00595320">
            <w:pPr>
              <w:rPr>
                <w:szCs w:val="16"/>
              </w:rPr>
            </w:pPr>
          </w:p>
        </w:tc>
      </w:tr>
      <w:tr w:rsidR="00595320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595320" w:rsidRDefault="00595320">
            <w:pPr>
              <w:jc w:val="center"/>
              <w:rPr>
                <w:rFonts w:ascii="Microsoft Sans Serif" w:hAnsi="Microsoft Sans Serif"/>
                <w:sz w:val="12"/>
                <w:szCs w:val="12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95320" w:rsidRDefault="0059532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95320" w:rsidRDefault="0059532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95320" w:rsidRDefault="0059532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6315" w:type="dxa"/>
            <w:gridSpan w:val="7"/>
            <w:shd w:val="clear" w:color="FFFFFF" w:fill="auto"/>
            <w:vAlign w:val="bottom"/>
          </w:tcPr>
          <w:p w:rsidR="00595320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12"/>
                <w:szCs w:val="12"/>
              </w:rPr>
              <w:br/>
              <w:t xml:space="preserve">М  Е  Н  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Ю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95320" w:rsidRDefault="00595320">
            <w:pPr>
              <w:rPr>
                <w:rFonts w:ascii="MS Shell Dlg" w:hAnsi="MS Shell Dlg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95320" w:rsidRDefault="00595320">
            <w:pPr>
              <w:jc w:val="center"/>
              <w:rPr>
                <w:rFonts w:ascii="Microsoft Sans Serif" w:hAnsi="Microsoft Sans Serif"/>
                <w:sz w:val="12"/>
                <w:szCs w:val="12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95320" w:rsidRDefault="0059532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95320" w:rsidRDefault="0059532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95320" w:rsidRDefault="0059532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6315" w:type="dxa"/>
            <w:gridSpan w:val="7"/>
            <w:shd w:val="clear" w:color="FFFFFF" w:fill="auto"/>
            <w:vAlign w:val="bottom"/>
          </w:tcPr>
          <w:p w:rsidR="00595320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12"/>
                <w:szCs w:val="12"/>
              </w:rPr>
              <w:br/>
              <w:t xml:space="preserve">М  Е  Н  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Ю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95320" w:rsidRDefault="00595320">
            <w:pPr>
              <w:rPr>
                <w:rFonts w:ascii="MS Shell Dlg" w:hAnsi="MS Shell Dlg"/>
                <w:sz w:val="12"/>
                <w:szCs w:val="12"/>
              </w:rPr>
            </w:pPr>
          </w:p>
        </w:tc>
      </w:tr>
      <w:tr w:rsidR="00595320">
        <w:trPr>
          <w:gridAfter w:val="1"/>
          <w:wAfter w:w="945" w:type="dxa"/>
          <w:trHeight w:val="205"/>
        </w:trPr>
        <w:tc>
          <w:tcPr>
            <w:tcW w:w="1391" w:type="dxa"/>
            <w:gridSpan w:val="4"/>
            <w:shd w:val="clear" w:color="FFFFFF" w:fill="auto"/>
          </w:tcPr>
          <w:p w:rsidR="00595320" w:rsidRDefault="0059532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6315" w:type="dxa"/>
            <w:gridSpan w:val="7"/>
            <w:shd w:val="clear" w:color="FFFFFF" w:fill="auto"/>
          </w:tcPr>
          <w:p w:rsidR="00595320" w:rsidRDefault="00D43949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u w:val="single"/>
              </w:rPr>
              <w:t>На 22 октября 2024 г.</w:t>
            </w:r>
          </w:p>
        </w:tc>
        <w:tc>
          <w:tcPr>
            <w:tcW w:w="1522" w:type="dxa"/>
            <w:gridSpan w:val="5"/>
            <w:shd w:val="clear" w:color="FFFFFF" w:fill="auto"/>
          </w:tcPr>
          <w:p w:rsidR="00595320" w:rsidRDefault="0059532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6315" w:type="dxa"/>
            <w:gridSpan w:val="7"/>
            <w:shd w:val="clear" w:color="FFFFFF" w:fill="auto"/>
          </w:tcPr>
          <w:p w:rsidR="00595320" w:rsidRDefault="00D43949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u w:val="single"/>
              </w:rPr>
              <w:t>На 22 октября 2024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95320" w:rsidRDefault="00595320">
            <w:pPr>
              <w:rPr>
                <w:szCs w:val="16"/>
              </w:rPr>
            </w:pPr>
          </w:p>
        </w:tc>
      </w:tr>
      <w:tr w:rsidR="0059532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95320" w:rsidRDefault="0059532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320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320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320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320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320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320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320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Выход,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320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95320" w:rsidRDefault="00595320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95320" w:rsidRDefault="0059532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320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320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320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320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320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320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320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Выход,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320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95320" w:rsidRDefault="00595320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595320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95320" w:rsidRDefault="005953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5320" w:rsidRDefault="00595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5320" w:rsidRDefault="00595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5320" w:rsidRDefault="00595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5320" w:rsidRDefault="00595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5320" w:rsidRDefault="00595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5320" w:rsidRDefault="00D43949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u w:val="single"/>
              </w:rPr>
              <w:t>Завтрак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5320" w:rsidRDefault="005953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5320" w:rsidRDefault="005953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95320" w:rsidRDefault="0059532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95320" w:rsidRDefault="005953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5320" w:rsidRDefault="00595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5320" w:rsidRDefault="00595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5320" w:rsidRDefault="00595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5320" w:rsidRDefault="00595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5320" w:rsidRDefault="00595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5320" w:rsidRDefault="00D43949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u w:val="single"/>
              </w:rPr>
              <w:t>Завтрак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5320" w:rsidRDefault="005953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5320" w:rsidRDefault="005953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95320" w:rsidRDefault="00595320">
            <w:pPr>
              <w:rPr>
                <w:szCs w:val="16"/>
              </w:rPr>
            </w:pPr>
          </w:p>
        </w:tc>
      </w:tr>
      <w:tr w:rsidR="00D43949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4,52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7,97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24,04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186,03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43949" w:rsidRDefault="00D4394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Каша молочная "Дружба" с маслом.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150/5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19,13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4,52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7,97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24,04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186,03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43949" w:rsidRDefault="00D43949" w:rsidP="006E59F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Каша молочная "Дружба" с маслом.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150/5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19,13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</w:tr>
      <w:tr w:rsidR="00D4394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(Крупа пшено, крупа рисовая, молоко, вода, сахар-песок, соль йод., масло сл.)</w:t>
            </w:r>
            <w:proofErr w:type="gramEnd"/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(Крупа пшено, крупа рисовая, молоко, вода, сахар-песок, соль йод., масло сл.)</w:t>
            </w:r>
            <w:proofErr w:type="gramEnd"/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</w:tr>
      <w:tr w:rsidR="00D43949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5,14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3,66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17,21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122,32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868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43949" w:rsidRDefault="00D4394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Бутерброд с сыром.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15/30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16,36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5,14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3,66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17,21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122,32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868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43949" w:rsidRDefault="00D43949" w:rsidP="006E59F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Бутерброд с сыром.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15/30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16,36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</w:tr>
      <w:tr w:rsidR="00D4394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(Сыр,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(Сыр,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</w:tr>
      <w:tr w:rsidR="00D43949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0,15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59,04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977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43949" w:rsidRDefault="00D4394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Чай с мёдом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200/20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14,47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0,15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59,04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977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43949" w:rsidRDefault="00D43949" w:rsidP="006E59F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Чай с мёдом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200/20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14,47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</w:tr>
      <w:tr w:rsidR="00D4394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мёд, вода)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мёд, вода)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</w:tr>
      <w:tr w:rsidR="00D43949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9,82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11,63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55,87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367,39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Итого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420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49,96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9,82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11,63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55,87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367,39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Итого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420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49,96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</w:tr>
      <w:tr w:rsidR="00D4394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u w:val="single"/>
              </w:rPr>
              <w:t>Второй завтрак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u w:val="single"/>
              </w:rPr>
              <w:t>Второй завтрак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 w:rsidP="006E59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 w:rsidP="006E59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</w:tr>
      <w:tr w:rsidR="00D43949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0,88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0,25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62,77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949" w:rsidRDefault="00D4394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Сок фруктовый в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/у 125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14,34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0,88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0,25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62,77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949" w:rsidRDefault="00D43949" w:rsidP="006E59F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Сок фруктовый в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/у 125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14,34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</w:tr>
      <w:tr w:rsidR="00D43949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0,88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0,25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14,25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62,77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Итого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125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14,34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0,88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0,25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14,25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62,77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Итого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125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14,34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</w:tr>
      <w:tr w:rsidR="00D4394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u w:val="single"/>
              </w:rPr>
              <w:t>Обед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u w:val="single"/>
              </w:rPr>
              <w:t>Обед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 w:rsidP="006E59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 w:rsidP="006E59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</w:tr>
      <w:tr w:rsidR="00D43949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0,93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1,95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12,06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984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949" w:rsidRDefault="00D4394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Закуска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порционированная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(горошек зеленый)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13,84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0,93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1,95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12,06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984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949" w:rsidRDefault="00D43949" w:rsidP="006E59F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Закуска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порционированная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(горошек зеленый)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13,84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</w:tr>
      <w:tr w:rsidR="00D43949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4,33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7,35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11,55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179,69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167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43949" w:rsidRDefault="00D4394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Рассольник "Ленинградский" с фрикадельками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10/180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19,95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4,33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7,35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11,55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179,69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167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43949" w:rsidRDefault="00D43949" w:rsidP="006E59F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Рассольник "Ленинградский" с фрикадельками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10/180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19,95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</w:tr>
      <w:tr w:rsidR="00D4394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(Фрикадельки мясные, картофель, морковь, огурцы солен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крупа перловая,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(Фрикадельки мясные, картофель, морковь, огурцы солен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крупа перловая,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</w:tr>
      <w:tr w:rsidR="00D43949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11,19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6,92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6,60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167,40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1 062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43949" w:rsidRDefault="00D4394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Сеченики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Посольские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 из минтая с соусом белым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60/20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29,12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11,19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6,92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6,60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167,40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1 062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43949" w:rsidRDefault="00D43949" w:rsidP="006E59F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Сеченики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Посольские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 из минтая с соусом белым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60/20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29,12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</w:tr>
      <w:tr w:rsidR="00D4394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(Минтай, омлет из сухого яичного меланжа,  крупа манная,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яйцо,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,м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.,соль йод., соус белый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осн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(Минтай, омлет из сухого яичного меланжа,  крупа манная,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яйцо,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,м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.,соль йод., соус белый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осн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</w:tr>
      <w:tr w:rsidR="00D43949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2,98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5,87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18,63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139,27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867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43949" w:rsidRDefault="00D4394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Пюре овощное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24,28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2,98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5,87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18,63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139,27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867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43949" w:rsidRDefault="00D43949" w:rsidP="006E59F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Пюре овощное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24,28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</w:tr>
      <w:tr w:rsidR="00D4394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(Картофель, молоко, морковь, масло сл., соль йод.)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(Картофель, молоко, морковь, масло сл., соль йод.)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</w:tr>
      <w:tr w:rsidR="00D43949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0,04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36,92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43949" w:rsidRDefault="00D4394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Чай с лимоном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200/4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3,12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0,04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36,92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43949" w:rsidRDefault="00D43949" w:rsidP="006E59F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Чай с лимоном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200/4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3,12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</w:tr>
      <w:tr w:rsidR="00D4394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</w:tr>
      <w:tr w:rsidR="00D43949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2,03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13,77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65,61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949" w:rsidRDefault="00D4394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Хлеб пшеничный йодированный БХП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2,24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2,03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13,77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65,61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949" w:rsidRDefault="00D43949" w:rsidP="006E59F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Хлеб пшеничный йодированный БХП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2,24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</w:tr>
      <w:tr w:rsidR="00D43949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21,49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20,47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61,69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fldChar w:fldCharType="begin"/>
            </w:r>
            <w:r>
              <w:rPr>
                <w:rFonts w:ascii="Times New Roman" w:hAnsi="Times New Roman"/>
                <w:b/>
                <w:sz w:val="12"/>
                <w:szCs w:val="12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2"/>
                <w:szCs w:val="1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2"/>
                <w:szCs w:val="12"/>
              </w:rPr>
              <w:t>600,95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fldChar w:fldCharType="end"/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Итого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681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92,55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21,49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20,47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61,69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fldChar w:fldCharType="begin"/>
            </w:r>
            <w:r>
              <w:rPr>
                <w:rFonts w:ascii="Times New Roman" w:hAnsi="Times New Roman"/>
                <w:b/>
                <w:sz w:val="12"/>
                <w:szCs w:val="12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2"/>
                <w:szCs w:val="1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2"/>
                <w:szCs w:val="12"/>
              </w:rPr>
              <w:t>600,95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fldChar w:fldCharType="end"/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Итого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681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92,55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</w:tr>
      <w:tr w:rsidR="00D4394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u w:val="single"/>
              </w:rPr>
              <w:t>Полдник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u w:val="single"/>
              </w:rPr>
              <w:t>Полдник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 w:rsidP="006E59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 w:rsidP="006E59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</w:tr>
      <w:tr w:rsidR="00D43949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3,46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2,99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11,85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153,69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518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43949" w:rsidRDefault="00D4394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Суп молочный с вермишелью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13,78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3,46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2,99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11,85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153,69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518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43949" w:rsidRDefault="00D43949" w:rsidP="006E59F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Суп молочный с вермишелью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13,78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</w:tr>
      <w:tr w:rsidR="00D4394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(Вермишель, вода, молоко, масло сл., сахар-песок, соль йод.)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(Вермишель, вода, молоко, масло сл., сахар-песок, соль йод.)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</w:tr>
      <w:tr w:rsidR="00D43949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0,06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0,02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13,47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54,30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621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43949" w:rsidRDefault="00D4394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Чай с вареньем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200/20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11,71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0,06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0,02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13,47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54,30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621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43949" w:rsidRDefault="00D43949" w:rsidP="006E59F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Чай с вареньем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200/20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11,71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</w:tr>
      <w:tr w:rsidR="00D4394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варенье, вода)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варенье, вода)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</w:tr>
      <w:tr w:rsidR="00D43949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0,20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48,60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949" w:rsidRDefault="00D4394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Хлеб пшеничный йодированный БХП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1,66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0,20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48,60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949" w:rsidRDefault="00D43949" w:rsidP="006E59F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Хлеб пшеничный йодированный БХП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1,66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</w:tr>
      <w:tr w:rsidR="00D43949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5,02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3,21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35,52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fldChar w:fldCharType="begin"/>
            </w:r>
            <w:r>
              <w:rPr>
                <w:rFonts w:ascii="Times New Roman" w:hAnsi="Times New Roman"/>
                <w:b/>
                <w:sz w:val="12"/>
                <w:szCs w:val="12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2"/>
                <w:szCs w:val="1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2"/>
                <w:szCs w:val="12"/>
              </w:rPr>
              <w:t>256,59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fldChar w:fldCharType="end"/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Итого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390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27,15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5,02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3,21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35,52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fldChar w:fldCharType="begin"/>
            </w:r>
            <w:r>
              <w:rPr>
                <w:rFonts w:ascii="Times New Roman" w:hAnsi="Times New Roman"/>
                <w:b/>
                <w:sz w:val="12"/>
                <w:szCs w:val="12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2"/>
                <w:szCs w:val="1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2"/>
                <w:szCs w:val="12"/>
              </w:rPr>
              <w:t>256,59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fldChar w:fldCharType="end"/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Итого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390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27,15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</w:tr>
      <w:tr w:rsidR="00D43949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37,21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35,56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167,33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1 138,20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Всего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184,00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37,21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35,56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167,33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1 138,20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Всего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184,00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b/>
                <w:szCs w:val="16"/>
              </w:rPr>
            </w:pPr>
          </w:p>
        </w:tc>
      </w:tr>
      <w:tr w:rsidR="00D43949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D43949" w:rsidRDefault="00D51B2F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51" style="position:absolute;margin-left:103pt;margin-top:2pt;width:66pt;height:21pt;z-index:251675648;mso-position-horizontal-relative:text;mso-position-vertical-relative:text" stroked="f" strokecolor="#615">
                  <v:fill r:id="rId5" o:title="image004" type="frame"/>
                </v:rect>
              </w:pict>
            </w:r>
          </w:p>
        </w:tc>
        <w:tc>
          <w:tcPr>
            <w:tcW w:w="630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D43949" w:rsidRDefault="00D51B2F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53" style="position:absolute;margin-left:103pt;margin-top:2pt;width:65pt;height:21pt;z-index:251677696;mso-position-horizontal-relative:text;mso-position-vertical-relative:text" stroked="f" strokecolor="#615">
                  <v:fill r:id="rId6" o:title="image005" type="frame"/>
                </v:rect>
              </w:pict>
            </w:r>
          </w:p>
        </w:tc>
        <w:tc>
          <w:tcPr>
            <w:tcW w:w="630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</w:tr>
      <w:tr w:rsidR="00D43949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4" w:type="dxa"/>
            <w:gridSpan w:val="3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ГЕНЕРАЛЬНЫЙ ДИРЕКТОР</w:t>
            </w:r>
          </w:p>
        </w:tc>
        <w:tc>
          <w:tcPr>
            <w:tcW w:w="1576" w:type="dxa"/>
            <w:gridSpan w:val="3"/>
            <w:shd w:val="clear" w:color="FFFFFF" w:fill="auto"/>
            <w:vAlign w:val="bottom"/>
          </w:tcPr>
          <w:p w:rsidR="00D43949" w:rsidRDefault="00D43949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4" w:type="dxa"/>
            <w:gridSpan w:val="3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ГЕНЕРАЛЬНЫЙ ДИРЕКТОР</w:t>
            </w:r>
          </w:p>
        </w:tc>
        <w:tc>
          <w:tcPr>
            <w:tcW w:w="1576" w:type="dxa"/>
            <w:gridSpan w:val="3"/>
            <w:shd w:val="clear" w:color="FFFFFF" w:fill="auto"/>
            <w:vAlign w:val="bottom"/>
          </w:tcPr>
          <w:p w:rsidR="00D43949" w:rsidRDefault="00D43949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3949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D43949" w:rsidRDefault="00D51B2F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pict>
                <v:rect id="_x0000_s1050" style="position:absolute;margin-left:112pt;margin-top:3pt;width:39pt;height:36pt;z-index:251674624;mso-position-horizontal-relative:text;mso-position-vertical-relative:text" stroked="f" strokecolor="#615">
                  <v:fill r:id="rId7" o:title="image006" type="frame"/>
                </v:rect>
              </w:pict>
            </w:r>
          </w:p>
        </w:tc>
        <w:tc>
          <w:tcPr>
            <w:tcW w:w="630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43949" w:rsidRDefault="00D43949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D43949" w:rsidRDefault="00D51B2F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pict>
                <v:rect id="_x0000_s1052" style="position:absolute;margin-left:112pt;margin-top:3pt;width:39pt;height:36pt;z-index:251676672;mso-position-horizontal-relative:text;mso-position-vertical-relative:text" stroked="f" strokecolor="#615">
                  <v:fill r:id="rId7" o:title="image007" type="frame"/>
                </v:rect>
              </w:pict>
            </w:r>
          </w:p>
        </w:tc>
        <w:tc>
          <w:tcPr>
            <w:tcW w:w="630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43949" w:rsidRDefault="00D43949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3949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4" w:type="dxa"/>
            <w:gridSpan w:val="3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КАЛЬКУЛЯТОР</w:t>
            </w:r>
          </w:p>
        </w:tc>
        <w:tc>
          <w:tcPr>
            <w:tcW w:w="1576" w:type="dxa"/>
            <w:gridSpan w:val="3"/>
            <w:shd w:val="clear" w:color="FFFFFF" w:fill="auto"/>
            <w:vAlign w:val="bottom"/>
          </w:tcPr>
          <w:p w:rsidR="00D43949" w:rsidRDefault="00D43949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4" w:type="dxa"/>
            <w:gridSpan w:val="3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КАЛЬКУЛЯТОР</w:t>
            </w:r>
          </w:p>
        </w:tc>
        <w:tc>
          <w:tcPr>
            <w:tcW w:w="1576" w:type="dxa"/>
            <w:gridSpan w:val="3"/>
            <w:shd w:val="clear" w:color="FFFFFF" w:fill="auto"/>
            <w:vAlign w:val="bottom"/>
          </w:tcPr>
          <w:p w:rsidR="00D43949" w:rsidRDefault="00D43949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3949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43949" w:rsidRDefault="00D43949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43949" w:rsidRDefault="00D43949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3949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4" w:type="dxa"/>
            <w:gridSpan w:val="3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ЗАВ ПРОИЗВОДСТВОМ</w:t>
            </w:r>
          </w:p>
        </w:tc>
        <w:tc>
          <w:tcPr>
            <w:tcW w:w="1576" w:type="dxa"/>
            <w:gridSpan w:val="3"/>
            <w:shd w:val="clear" w:color="FFFFFF" w:fill="auto"/>
            <w:vAlign w:val="bottom"/>
          </w:tcPr>
          <w:p w:rsidR="00D43949" w:rsidRDefault="00D43949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4" w:type="dxa"/>
            <w:gridSpan w:val="3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ЗАВ ПРОИЗВОДСТВОМ</w:t>
            </w:r>
          </w:p>
        </w:tc>
        <w:tc>
          <w:tcPr>
            <w:tcW w:w="1576" w:type="dxa"/>
            <w:gridSpan w:val="3"/>
            <w:shd w:val="clear" w:color="FFFFFF" w:fill="auto"/>
            <w:vAlign w:val="bottom"/>
          </w:tcPr>
          <w:p w:rsidR="00D43949" w:rsidRDefault="00D43949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3949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43949" w:rsidRDefault="00D439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</w:tr>
      <w:tr w:rsidR="00D43949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15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http://комбинат-уу</w:t>
            </w:r>
            <w:proofErr w:type="gramStart"/>
            <w:r>
              <w:rPr>
                <w:sz w:val="12"/>
                <w:szCs w:val="12"/>
              </w:rPr>
              <w:t>.р</w:t>
            </w:r>
            <w:proofErr w:type="gramEnd"/>
            <w:r>
              <w:rPr>
                <w:sz w:val="12"/>
                <w:szCs w:val="12"/>
              </w:rPr>
              <w:t>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  <w:tc>
          <w:tcPr>
            <w:tcW w:w="15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949" w:rsidRDefault="00D4394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http://комбинат-уу</w:t>
            </w:r>
            <w:proofErr w:type="gramStart"/>
            <w:r>
              <w:rPr>
                <w:sz w:val="12"/>
                <w:szCs w:val="12"/>
              </w:rPr>
              <w:t>.р</w:t>
            </w:r>
            <w:proofErr w:type="gramEnd"/>
            <w:r>
              <w:rPr>
                <w:sz w:val="12"/>
                <w:szCs w:val="12"/>
              </w:rPr>
              <w:t>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43949" w:rsidRDefault="00D43949">
            <w:pPr>
              <w:rPr>
                <w:szCs w:val="16"/>
              </w:rPr>
            </w:pPr>
          </w:p>
        </w:tc>
      </w:tr>
    </w:tbl>
    <w:p w:rsidR="00595320" w:rsidRDefault="00D43949">
      <w:r>
        <w:br w:type="page"/>
      </w:r>
    </w:p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420"/>
        <w:gridCol w:w="420"/>
        <w:gridCol w:w="420"/>
        <w:gridCol w:w="525"/>
        <w:gridCol w:w="420"/>
        <w:gridCol w:w="696"/>
        <w:gridCol w:w="3098"/>
        <w:gridCol w:w="630"/>
        <w:gridCol w:w="473"/>
        <w:gridCol w:w="473"/>
        <w:gridCol w:w="131"/>
        <w:gridCol w:w="131"/>
        <w:gridCol w:w="420"/>
        <w:gridCol w:w="420"/>
        <w:gridCol w:w="420"/>
        <w:gridCol w:w="525"/>
        <w:gridCol w:w="420"/>
        <w:gridCol w:w="696"/>
        <w:gridCol w:w="3098"/>
        <w:gridCol w:w="630"/>
        <w:gridCol w:w="473"/>
        <w:gridCol w:w="473"/>
        <w:gridCol w:w="131"/>
        <w:gridCol w:w="945"/>
      </w:tblGrid>
      <w:tr w:rsidR="00595320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center"/>
          </w:tcPr>
          <w:p w:rsidR="00595320" w:rsidRDefault="00595320">
            <w:pPr>
              <w:jc w:val="center"/>
              <w:rPr>
                <w:rFonts w:ascii="Microsoft Sans Serif" w:hAnsi="Microsoft Sans Serif"/>
                <w:sz w:val="12"/>
                <w:szCs w:val="12"/>
              </w:rPr>
            </w:pPr>
          </w:p>
        </w:tc>
        <w:tc>
          <w:tcPr>
            <w:tcW w:w="1785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320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Без ГМО и</w:t>
            </w:r>
            <w:r>
              <w:rPr>
                <w:rFonts w:ascii="Times New Roman" w:hAnsi="Times New Roman"/>
                <w:sz w:val="12"/>
                <w:szCs w:val="12"/>
              </w:rPr>
              <w:br/>
              <w:t>пищевых добавок</w:t>
            </w:r>
          </w:p>
        </w:tc>
        <w:tc>
          <w:tcPr>
            <w:tcW w:w="420" w:type="dxa"/>
            <w:shd w:val="clear" w:color="FFFFFF" w:fill="auto"/>
            <w:vAlign w:val="center"/>
          </w:tcPr>
          <w:p w:rsidR="00595320" w:rsidRDefault="0059532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595320" w:rsidRDefault="0059532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98" w:type="dxa"/>
            <w:shd w:val="clear" w:color="FFFFFF" w:fill="auto"/>
          </w:tcPr>
          <w:p w:rsidR="00595320" w:rsidRDefault="0059532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76" w:type="dxa"/>
            <w:gridSpan w:val="3"/>
            <w:shd w:val="clear" w:color="FFFFFF" w:fill="auto"/>
            <w:vAlign w:val="bottom"/>
          </w:tcPr>
          <w:p w:rsidR="00595320" w:rsidRDefault="00D43949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95320" w:rsidRDefault="00595320">
            <w:pPr>
              <w:rPr>
                <w:rFonts w:ascii="Microsoft Sans Serif" w:hAnsi="Microsoft Sans Serif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595320" w:rsidRDefault="00595320">
            <w:pPr>
              <w:jc w:val="center"/>
              <w:rPr>
                <w:rFonts w:ascii="Microsoft Sans Serif" w:hAnsi="Microsoft Sans Serif"/>
                <w:sz w:val="12"/>
                <w:szCs w:val="12"/>
              </w:rPr>
            </w:pPr>
          </w:p>
        </w:tc>
        <w:tc>
          <w:tcPr>
            <w:tcW w:w="1785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320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Без ГМО и</w:t>
            </w:r>
            <w:r>
              <w:rPr>
                <w:rFonts w:ascii="Times New Roman" w:hAnsi="Times New Roman"/>
                <w:sz w:val="12"/>
                <w:szCs w:val="12"/>
              </w:rPr>
              <w:br/>
              <w:t>пищевых добавок</w:t>
            </w:r>
          </w:p>
        </w:tc>
        <w:tc>
          <w:tcPr>
            <w:tcW w:w="420" w:type="dxa"/>
            <w:shd w:val="clear" w:color="FFFFFF" w:fill="auto"/>
            <w:vAlign w:val="center"/>
          </w:tcPr>
          <w:p w:rsidR="00595320" w:rsidRDefault="0059532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595320" w:rsidRDefault="0059532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98" w:type="dxa"/>
            <w:shd w:val="clear" w:color="FFFFFF" w:fill="auto"/>
          </w:tcPr>
          <w:p w:rsidR="00595320" w:rsidRDefault="0059532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76" w:type="dxa"/>
            <w:gridSpan w:val="3"/>
            <w:shd w:val="clear" w:color="FFFFFF" w:fill="auto"/>
            <w:vAlign w:val="bottom"/>
          </w:tcPr>
          <w:p w:rsidR="00595320" w:rsidRDefault="00D43949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95320" w:rsidRDefault="00595320">
            <w:pPr>
              <w:rPr>
                <w:rFonts w:ascii="Microsoft Sans Serif" w:hAnsi="Microsoft Sans Serif"/>
                <w:sz w:val="12"/>
                <w:szCs w:val="12"/>
              </w:rPr>
            </w:pPr>
          </w:p>
        </w:tc>
      </w:tr>
      <w:tr w:rsidR="00595320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bottom"/>
          </w:tcPr>
          <w:p w:rsidR="00595320" w:rsidRDefault="00595320">
            <w:pPr>
              <w:rPr>
                <w:rFonts w:ascii="Microsoft Sans Serif" w:hAnsi="Microsoft Sans Serif"/>
                <w:sz w:val="12"/>
                <w:szCs w:val="12"/>
              </w:rPr>
            </w:pPr>
          </w:p>
        </w:tc>
        <w:tc>
          <w:tcPr>
            <w:tcW w:w="1785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320" w:rsidRDefault="0059532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shd w:val="clear" w:color="FFFFFF" w:fill="auto"/>
            <w:vAlign w:val="center"/>
          </w:tcPr>
          <w:p w:rsidR="00595320" w:rsidRDefault="0059532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595320" w:rsidRDefault="0059532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74" w:type="dxa"/>
            <w:gridSpan w:val="4"/>
            <w:shd w:val="clear" w:color="FFFFFF" w:fill="auto"/>
          </w:tcPr>
          <w:p w:rsidR="00595320" w:rsidRDefault="00D43949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95320" w:rsidRDefault="00595320">
            <w:pPr>
              <w:rPr>
                <w:rFonts w:ascii="Microsoft Sans Serif" w:hAnsi="Microsoft Sans Serif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95320" w:rsidRDefault="00595320">
            <w:pPr>
              <w:rPr>
                <w:rFonts w:ascii="Microsoft Sans Serif" w:hAnsi="Microsoft Sans Serif"/>
                <w:sz w:val="12"/>
                <w:szCs w:val="12"/>
              </w:rPr>
            </w:pPr>
          </w:p>
        </w:tc>
        <w:tc>
          <w:tcPr>
            <w:tcW w:w="1785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320" w:rsidRDefault="0059532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shd w:val="clear" w:color="FFFFFF" w:fill="auto"/>
            <w:vAlign w:val="center"/>
          </w:tcPr>
          <w:p w:rsidR="00595320" w:rsidRDefault="0059532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595320" w:rsidRDefault="0059532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74" w:type="dxa"/>
            <w:gridSpan w:val="4"/>
            <w:shd w:val="clear" w:color="FFFFFF" w:fill="auto"/>
          </w:tcPr>
          <w:p w:rsidR="00595320" w:rsidRDefault="00D43949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95320" w:rsidRDefault="00595320">
            <w:pPr>
              <w:rPr>
                <w:rFonts w:ascii="Microsoft Sans Serif" w:hAnsi="Microsoft Sans Serif"/>
                <w:sz w:val="12"/>
                <w:szCs w:val="12"/>
              </w:rPr>
            </w:pPr>
          </w:p>
        </w:tc>
      </w:tr>
      <w:tr w:rsidR="00595320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bottom"/>
          </w:tcPr>
          <w:p w:rsidR="00595320" w:rsidRDefault="00595320">
            <w:pPr>
              <w:rPr>
                <w:rFonts w:ascii="MS Shell Dlg" w:hAnsi="MS Shell Dlg"/>
                <w:sz w:val="12"/>
                <w:szCs w:val="12"/>
              </w:rPr>
            </w:pPr>
          </w:p>
        </w:tc>
        <w:tc>
          <w:tcPr>
            <w:tcW w:w="5999" w:type="dxa"/>
            <w:gridSpan w:val="7"/>
            <w:shd w:val="clear" w:color="FFFFFF" w:fill="auto"/>
            <w:vAlign w:val="bottom"/>
          </w:tcPr>
          <w:p w:rsidR="00595320" w:rsidRDefault="00595320">
            <w:pPr>
              <w:rPr>
                <w:rFonts w:ascii="MS Shell Dlg" w:hAnsi="MS Shell Dlg"/>
                <w:sz w:val="12"/>
                <w:szCs w:val="12"/>
              </w:rPr>
            </w:pPr>
          </w:p>
        </w:tc>
        <w:tc>
          <w:tcPr>
            <w:tcW w:w="1576" w:type="dxa"/>
            <w:gridSpan w:val="3"/>
            <w:shd w:val="clear" w:color="FFFFFF" w:fill="auto"/>
          </w:tcPr>
          <w:p w:rsidR="00595320" w:rsidRDefault="00D43949">
            <w:pPr>
              <w:jc w:val="right"/>
              <w:rPr>
                <w:rFonts w:ascii="MS Shell Dlg" w:hAnsi="MS Shell Dlg"/>
                <w:sz w:val="12"/>
                <w:szCs w:val="12"/>
              </w:rPr>
            </w:pPr>
            <w:r>
              <w:rPr>
                <w:rFonts w:ascii="MS Shell Dlg" w:hAnsi="MS Shell Dlg"/>
                <w:sz w:val="12"/>
                <w:szCs w:val="12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95320" w:rsidRDefault="00595320">
            <w:pPr>
              <w:rPr>
                <w:rFonts w:ascii="MS Shell Dlg" w:hAnsi="MS Shell Dlg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95320" w:rsidRDefault="00595320">
            <w:pPr>
              <w:rPr>
                <w:rFonts w:ascii="MS Shell Dlg" w:hAnsi="MS Shell Dlg"/>
                <w:sz w:val="12"/>
                <w:szCs w:val="12"/>
              </w:rPr>
            </w:pPr>
          </w:p>
        </w:tc>
        <w:tc>
          <w:tcPr>
            <w:tcW w:w="5999" w:type="dxa"/>
            <w:gridSpan w:val="7"/>
            <w:shd w:val="clear" w:color="FFFFFF" w:fill="auto"/>
            <w:vAlign w:val="bottom"/>
          </w:tcPr>
          <w:p w:rsidR="00595320" w:rsidRDefault="00595320">
            <w:pPr>
              <w:rPr>
                <w:rFonts w:ascii="MS Shell Dlg" w:hAnsi="MS Shell Dlg"/>
                <w:sz w:val="12"/>
                <w:szCs w:val="12"/>
              </w:rPr>
            </w:pPr>
          </w:p>
        </w:tc>
        <w:tc>
          <w:tcPr>
            <w:tcW w:w="1576" w:type="dxa"/>
            <w:gridSpan w:val="3"/>
            <w:shd w:val="clear" w:color="FFFFFF" w:fill="auto"/>
          </w:tcPr>
          <w:p w:rsidR="00595320" w:rsidRDefault="00D43949">
            <w:pPr>
              <w:jc w:val="right"/>
              <w:rPr>
                <w:rFonts w:ascii="MS Shell Dlg" w:hAnsi="MS Shell Dlg"/>
                <w:sz w:val="12"/>
                <w:szCs w:val="12"/>
              </w:rPr>
            </w:pPr>
            <w:r>
              <w:rPr>
                <w:rFonts w:ascii="MS Shell Dlg" w:hAnsi="MS Shell Dlg"/>
                <w:sz w:val="12"/>
                <w:szCs w:val="12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95320" w:rsidRDefault="00595320">
            <w:pPr>
              <w:rPr>
                <w:rFonts w:ascii="MS Shell Dlg" w:hAnsi="MS Shell Dlg"/>
                <w:sz w:val="12"/>
                <w:szCs w:val="12"/>
              </w:rPr>
            </w:pPr>
          </w:p>
        </w:tc>
      </w:tr>
      <w:tr w:rsidR="00595320">
        <w:trPr>
          <w:trHeight w:val="70"/>
        </w:trPr>
        <w:tc>
          <w:tcPr>
            <w:tcW w:w="131" w:type="dxa"/>
            <w:shd w:val="clear" w:color="FFFFFF" w:fill="auto"/>
            <w:vAlign w:val="bottom"/>
          </w:tcPr>
          <w:p w:rsidR="00595320" w:rsidRDefault="00595320">
            <w:pPr>
              <w:rPr>
                <w:rFonts w:ascii="Microsoft Sans Serif" w:hAnsi="Microsoft Sans Serif"/>
                <w:sz w:val="12"/>
                <w:szCs w:val="12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95320" w:rsidRDefault="00595320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95320" w:rsidRDefault="00595320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95320" w:rsidRDefault="0059532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95320" w:rsidRDefault="00595320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95320" w:rsidRDefault="00595320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95320" w:rsidRDefault="00595320">
            <w:pPr>
              <w:rPr>
                <w:szCs w:val="16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595320" w:rsidRDefault="00595320">
            <w:pPr>
              <w:rPr>
                <w:szCs w:val="16"/>
              </w:rPr>
            </w:pPr>
          </w:p>
        </w:tc>
        <w:tc>
          <w:tcPr>
            <w:tcW w:w="7837" w:type="dxa"/>
            <w:gridSpan w:val="12"/>
            <w:shd w:val="clear" w:color="FFFFFF" w:fill="auto"/>
            <w:vAlign w:val="bottom"/>
          </w:tcPr>
          <w:p w:rsidR="00595320" w:rsidRDefault="00595320">
            <w:pPr>
              <w:rPr>
                <w:szCs w:val="16"/>
              </w:rPr>
            </w:pPr>
          </w:p>
        </w:tc>
        <w:tc>
          <w:tcPr>
            <w:tcW w:w="2652" w:type="dxa"/>
            <w:gridSpan w:val="5"/>
            <w:shd w:val="clear" w:color="FFFFFF" w:fill="auto"/>
            <w:vAlign w:val="bottom"/>
          </w:tcPr>
          <w:p w:rsidR="00595320" w:rsidRDefault="00595320">
            <w:pPr>
              <w:rPr>
                <w:szCs w:val="16"/>
              </w:rPr>
            </w:pPr>
          </w:p>
        </w:tc>
      </w:tr>
      <w:tr w:rsidR="00595320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595320" w:rsidRDefault="00595320">
            <w:pPr>
              <w:jc w:val="center"/>
              <w:rPr>
                <w:rFonts w:ascii="Microsoft Sans Serif" w:hAnsi="Microsoft Sans Serif"/>
                <w:sz w:val="12"/>
                <w:szCs w:val="12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95320" w:rsidRDefault="0059532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95320" w:rsidRDefault="0059532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95320" w:rsidRDefault="0059532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6315" w:type="dxa"/>
            <w:gridSpan w:val="7"/>
            <w:shd w:val="clear" w:color="FFFFFF" w:fill="auto"/>
            <w:vAlign w:val="bottom"/>
          </w:tcPr>
          <w:p w:rsidR="00595320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12"/>
                <w:szCs w:val="12"/>
              </w:rPr>
              <w:br/>
              <w:t xml:space="preserve">М  Е  Н  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Ю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95320" w:rsidRDefault="00595320">
            <w:pPr>
              <w:rPr>
                <w:rFonts w:ascii="MS Shell Dlg" w:hAnsi="MS Shell Dlg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95320" w:rsidRDefault="00595320">
            <w:pPr>
              <w:jc w:val="center"/>
              <w:rPr>
                <w:rFonts w:ascii="Microsoft Sans Serif" w:hAnsi="Microsoft Sans Serif"/>
                <w:sz w:val="12"/>
                <w:szCs w:val="12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95320" w:rsidRDefault="0059532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95320" w:rsidRDefault="0059532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95320" w:rsidRDefault="0059532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6315" w:type="dxa"/>
            <w:gridSpan w:val="7"/>
            <w:shd w:val="clear" w:color="FFFFFF" w:fill="auto"/>
            <w:vAlign w:val="bottom"/>
          </w:tcPr>
          <w:p w:rsidR="00595320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12"/>
                <w:szCs w:val="12"/>
              </w:rPr>
              <w:br/>
              <w:t xml:space="preserve">М  Е  Н  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Ю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95320" w:rsidRDefault="00595320">
            <w:pPr>
              <w:rPr>
                <w:rFonts w:ascii="MS Shell Dlg" w:hAnsi="MS Shell Dlg"/>
                <w:sz w:val="12"/>
                <w:szCs w:val="12"/>
              </w:rPr>
            </w:pPr>
          </w:p>
        </w:tc>
      </w:tr>
      <w:tr w:rsidR="00595320">
        <w:trPr>
          <w:gridAfter w:val="1"/>
          <w:wAfter w:w="945" w:type="dxa"/>
          <w:trHeight w:val="205"/>
        </w:trPr>
        <w:tc>
          <w:tcPr>
            <w:tcW w:w="1391" w:type="dxa"/>
            <w:gridSpan w:val="4"/>
            <w:shd w:val="clear" w:color="FFFFFF" w:fill="auto"/>
          </w:tcPr>
          <w:p w:rsidR="00595320" w:rsidRDefault="0059532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6315" w:type="dxa"/>
            <w:gridSpan w:val="7"/>
            <w:shd w:val="clear" w:color="FFFFFF" w:fill="auto"/>
          </w:tcPr>
          <w:p w:rsidR="00595320" w:rsidRDefault="00D43949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u w:val="single"/>
              </w:rPr>
              <w:t>На 23 октября 2024 г.</w:t>
            </w:r>
          </w:p>
        </w:tc>
        <w:tc>
          <w:tcPr>
            <w:tcW w:w="1522" w:type="dxa"/>
            <w:gridSpan w:val="5"/>
            <w:shd w:val="clear" w:color="FFFFFF" w:fill="auto"/>
          </w:tcPr>
          <w:p w:rsidR="00595320" w:rsidRDefault="0059532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6315" w:type="dxa"/>
            <w:gridSpan w:val="7"/>
            <w:shd w:val="clear" w:color="FFFFFF" w:fill="auto"/>
          </w:tcPr>
          <w:p w:rsidR="00595320" w:rsidRDefault="00D43949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u w:val="single"/>
              </w:rPr>
              <w:t>На 23 октября 2024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95320" w:rsidRDefault="00595320">
            <w:pPr>
              <w:rPr>
                <w:szCs w:val="16"/>
              </w:rPr>
            </w:pPr>
          </w:p>
        </w:tc>
      </w:tr>
      <w:tr w:rsidR="0059532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95320" w:rsidRDefault="0059532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320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320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320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320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320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320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320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Выход,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320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95320" w:rsidRDefault="00595320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95320" w:rsidRDefault="0059532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320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320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320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320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320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320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320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Выход,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320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95320" w:rsidRDefault="00595320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595320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95320" w:rsidRDefault="005953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5320" w:rsidRDefault="00595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5320" w:rsidRDefault="00595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5320" w:rsidRDefault="00595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5320" w:rsidRDefault="00595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5320" w:rsidRDefault="00595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5320" w:rsidRDefault="00D43949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u w:val="single"/>
              </w:rPr>
              <w:t>Завтрак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5320" w:rsidRDefault="005953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5320" w:rsidRDefault="005953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95320" w:rsidRDefault="0059532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95320" w:rsidRDefault="005953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5320" w:rsidRDefault="00595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5320" w:rsidRDefault="00595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5320" w:rsidRDefault="00595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5320" w:rsidRDefault="00595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5320" w:rsidRDefault="00595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5320" w:rsidRDefault="00D43949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u w:val="single"/>
              </w:rPr>
              <w:t>Завтрак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5320" w:rsidRDefault="005953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5320" w:rsidRDefault="005953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95320" w:rsidRDefault="00595320">
            <w:pPr>
              <w:rPr>
                <w:szCs w:val="16"/>
              </w:rPr>
            </w:pPr>
          </w:p>
        </w:tc>
      </w:tr>
      <w:tr w:rsidR="006E59F1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4,70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2,60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23,90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147,83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59F1" w:rsidRDefault="006E59F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Каша молочная манна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я(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жидкая)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13,17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4,70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2,60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23,90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147,83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59F1" w:rsidRDefault="006E59F1" w:rsidP="006E59F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Каша молочная манна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я(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жидкая)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13,17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</w:tr>
      <w:tr w:rsidR="006E59F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манная, молоко, вода, сахар-песок, соль йод.)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манная, молоко, вода, сахар-песок, соль йод.)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</w:tr>
      <w:tr w:rsidR="006E59F1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2,46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6,13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130,74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778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59F1" w:rsidRDefault="006E59F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Бутерброд с маслом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10/30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14,09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2,46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6,13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130,74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778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59F1" w:rsidRDefault="006E59F1" w:rsidP="006E59F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Бутерброд с маслом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10/30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14,09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</w:tr>
      <w:tr w:rsidR="006E59F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</w:tr>
      <w:tr w:rsidR="006E59F1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1,51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1,13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66,65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1 066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59F1" w:rsidRDefault="006E59F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Кофейный напиток злаковый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10,29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1,51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1,13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66,65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1 066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59F1" w:rsidRDefault="006E59F1" w:rsidP="006E59F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Кофейный напиток злаковый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10,29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</w:tr>
      <w:tr w:rsidR="006E59F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(Кофейный напиток злаковый, молоко, вода, сахар)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(Кофейный напиток злаковый, молоко, вода, сахар)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</w:tr>
      <w:tr w:rsidR="006E59F1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8,68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9,86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52,95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fldChar w:fldCharType="begin"/>
            </w:r>
            <w:r>
              <w:rPr>
                <w:rFonts w:ascii="Times New Roman" w:hAnsi="Times New Roman"/>
                <w:b/>
                <w:sz w:val="12"/>
                <w:szCs w:val="12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2"/>
                <w:szCs w:val="1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2"/>
                <w:szCs w:val="12"/>
              </w:rPr>
              <w:t>345,22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fldChar w:fldCharType="end"/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Итого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400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37,55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8,68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9,86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52,95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fldChar w:fldCharType="begin"/>
            </w:r>
            <w:r>
              <w:rPr>
                <w:rFonts w:ascii="Times New Roman" w:hAnsi="Times New Roman"/>
                <w:b/>
                <w:sz w:val="12"/>
                <w:szCs w:val="12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2"/>
                <w:szCs w:val="1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2"/>
                <w:szCs w:val="12"/>
              </w:rPr>
              <w:t>345,22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fldChar w:fldCharType="end"/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Итого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400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37,55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</w:tr>
      <w:tr w:rsidR="006E59F1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u w:val="single"/>
              </w:rPr>
              <w:t>Второй завтрак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u w:val="single"/>
              </w:rPr>
              <w:t>Второй завтрак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 w:rsidP="006E59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 w:rsidP="006E59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</w:tr>
      <w:tr w:rsidR="006E59F1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44,40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F1" w:rsidRDefault="006E59F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Яблоко свежее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12,55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44,40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F1" w:rsidRDefault="006E59F1" w:rsidP="006E59F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Яблоко свежее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12,55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</w:tr>
      <w:tr w:rsidR="006E59F1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0,40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0,40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9,80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44,40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Итого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12,55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0,40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0,40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9,80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44,40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Итого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12,55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</w:tr>
      <w:tr w:rsidR="006E59F1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u w:val="single"/>
              </w:rPr>
              <w:t>Обед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u w:val="single"/>
              </w:rPr>
              <w:t>Обед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 w:rsidP="006E59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 w:rsidP="006E59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</w:tr>
      <w:tr w:rsidR="006E59F1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4,82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5,23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142,31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157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59F1" w:rsidRDefault="006E59F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Суп картофельный с бобовыми, и гренками.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190/10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7,72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4,82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5,23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142,31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157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59F1" w:rsidRDefault="006E59F1" w:rsidP="006E59F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Суп картофельный с бобовыми, и гренками.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190/10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7,72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</w:tr>
      <w:tr w:rsidR="006E59F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(Картофель, горох,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морковь,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гренки)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(Картофель, горох,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морковь,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гренки)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</w:tr>
      <w:tr w:rsidR="006E59F1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15,42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38,88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47,20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354,39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1 084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59F1" w:rsidRDefault="006E59F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Пельмени отварные с маслом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160/5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69,68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15,42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38,88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47,20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354,39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1 084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59F1" w:rsidRDefault="006E59F1" w:rsidP="006E59F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Пельмени отварные с маслом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160/5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69,68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</w:tr>
      <w:tr w:rsidR="006E59F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(Пельмени, соль йод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масло сл.)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(Пельмени, соль йод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масло сл.)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</w:tr>
      <w:tr w:rsidR="006E59F1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0,99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0,06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77,94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669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59F1" w:rsidRDefault="006E59F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Компот из кураги с витамином С.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7,69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0,99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0,06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77,94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669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59F1" w:rsidRDefault="006E59F1" w:rsidP="006E59F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Компот из кураги с витамином С.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7,69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</w:tr>
      <w:tr w:rsidR="006E59F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(Курага, сахар-песок,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лимон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.к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аскорб.кислота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(Курага, сахар-песок,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лимон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.к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аскорб.кислота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</w:tr>
      <w:tr w:rsidR="006E59F1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2,63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0,35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17,85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85,05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F1" w:rsidRDefault="006E59F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Хлеб пшеничный йодированный БХП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2,91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2,63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0,35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17,85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85,05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F1" w:rsidRDefault="006E59F1" w:rsidP="006E59F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Хлеб пшеничный йодированный БХП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2,91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</w:tr>
      <w:tr w:rsidR="006E59F1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23,86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44,52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102,40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fldChar w:fldCharType="begin"/>
            </w:r>
            <w:r>
              <w:rPr>
                <w:rFonts w:ascii="Times New Roman" w:hAnsi="Times New Roman"/>
                <w:b/>
                <w:sz w:val="12"/>
                <w:szCs w:val="12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2"/>
                <w:szCs w:val="1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2"/>
                <w:szCs w:val="12"/>
              </w:rPr>
              <w:t>659,69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fldChar w:fldCharType="end"/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Итого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600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88,00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23,86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44,52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102,40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fldChar w:fldCharType="begin"/>
            </w:r>
            <w:r>
              <w:rPr>
                <w:rFonts w:ascii="Times New Roman" w:hAnsi="Times New Roman"/>
                <w:b/>
                <w:sz w:val="12"/>
                <w:szCs w:val="12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2"/>
                <w:szCs w:val="1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2"/>
                <w:szCs w:val="12"/>
              </w:rPr>
              <w:t>659,69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fldChar w:fldCharType="end"/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Итого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600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88,00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</w:tr>
      <w:tr w:rsidR="006E59F1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u w:val="single"/>
              </w:rPr>
              <w:t>Полдник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u w:val="single"/>
              </w:rPr>
              <w:t>Полдник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 w:rsidP="006E59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 w:rsidP="006E59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</w:tr>
      <w:tr w:rsidR="006E59F1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15,53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5,68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27,42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192,88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186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59F1" w:rsidRDefault="006E59F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Сырники с творогом, с вареньем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75/20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42,46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15,53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5,68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27,42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192,88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186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59F1" w:rsidRDefault="006E59F1" w:rsidP="006E59F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Сырники с творогом, с вареньем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75/20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42,46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</w:tr>
      <w:tr w:rsidR="006E59F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(Творог, мука, яйцо, сахар-песок, соль йод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варенье)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(Творог, мука, яйцо, сахар-песок, соль йод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варенье)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</w:tr>
      <w:tr w:rsidR="006E59F1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36,32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663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59F1" w:rsidRDefault="006E59F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Чай с сахаром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1,78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36,32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663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59F1" w:rsidRDefault="006E59F1" w:rsidP="006E59F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Чай с сахаром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1,78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</w:tr>
      <w:tr w:rsidR="006E59F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</w:tr>
      <w:tr w:rsidR="006E59F1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0,20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48,60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F1" w:rsidRDefault="006E59F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Хлеб пшеничный йодированный БХП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1,66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0,20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48,60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F1" w:rsidRDefault="006E59F1" w:rsidP="006E59F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Хлеб пшеничный йодированный БХП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1,66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</w:tr>
      <w:tr w:rsidR="006E59F1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17,03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5,88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46,70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fldChar w:fldCharType="begin"/>
            </w:r>
            <w:r>
              <w:rPr>
                <w:rFonts w:ascii="Times New Roman" w:hAnsi="Times New Roman"/>
                <w:b/>
                <w:sz w:val="12"/>
                <w:szCs w:val="12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2"/>
                <w:szCs w:val="1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2"/>
                <w:szCs w:val="12"/>
              </w:rPr>
              <w:t>277,8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fldChar w:fldCharType="end"/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Итого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315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45,90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17,03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5,88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46,70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fldChar w:fldCharType="begin"/>
            </w:r>
            <w:r>
              <w:rPr>
                <w:rFonts w:ascii="Times New Roman" w:hAnsi="Times New Roman"/>
                <w:b/>
                <w:sz w:val="12"/>
                <w:szCs w:val="12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2"/>
                <w:szCs w:val="1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2"/>
                <w:szCs w:val="12"/>
              </w:rPr>
              <w:t>277,8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fldChar w:fldCharType="end"/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Итого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315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45,90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</w:tr>
      <w:tr w:rsidR="006E59F1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49,97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60,65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211,84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1 593,10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Всего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184,00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49,97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60,65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211,84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1 593,10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Всего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184,00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b/>
                <w:szCs w:val="16"/>
              </w:rPr>
            </w:pPr>
          </w:p>
        </w:tc>
      </w:tr>
      <w:tr w:rsidR="006E59F1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6E59F1" w:rsidRDefault="00D51B2F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55" style="position:absolute;margin-left:103pt;margin-top:2pt;width:66pt;height:21pt;z-index:251680768;mso-position-horizontal-relative:text;mso-position-vertical-relative:text" stroked="f" strokecolor="#615">
                  <v:fill r:id="rId5" o:title="image008" type="frame"/>
                </v:rect>
              </w:pict>
            </w:r>
          </w:p>
        </w:tc>
        <w:tc>
          <w:tcPr>
            <w:tcW w:w="630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6E59F1" w:rsidRDefault="00D51B2F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57" style="position:absolute;margin-left:103pt;margin-top:2pt;width:65pt;height:21pt;z-index:251682816;mso-position-horizontal-relative:text;mso-position-vertical-relative:text" stroked="f" strokecolor="#615">
                  <v:fill r:id="rId6" o:title="image009" type="frame"/>
                </v:rect>
              </w:pict>
            </w:r>
          </w:p>
        </w:tc>
        <w:tc>
          <w:tcPr>
            <w:tcW w:w="630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</w:tr>
      <w:tr w:rsidR="006E59F1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4" w:type="dxa"/>
            <w:gridSpan w:val="3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ГЕНЕРАЛЬНЫЙ ДИРЕКТОР</w:t>
            </w:r>
          </w:p>
        </w:tc>
        <w:tc>
          <w:tcPr>
            <w:tcW w:w="1576" w:type="dxa"/>
            <w:gridSpan w:val="3"/>
            <w:shd w:val="clear" w:color="FFFFFF" w:fill="auto"/>
            <w:vAlign w:val="bottom"/>
          </w:tcPr>
          <w:p w:rsidR="006E59F1" w:rsidRDefault="006E59F1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4" w:type="dxa"/>
            <w:gridSpan w:val="3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ГЕНЕРАЛЬНЫЙ ДИРЕКТОР</w:t>
            </w:r>
          </w:p>
        </w:tc>
        <w:tc>
          <w:tcPr>
            <w:tcW w:w="1576" w:type="dxa"/>
            <w:gridSpan w:val="3"/>
            <w:shd w:val="clear" w:color="FFFFFF" w:fill="auto"/>
            <w:vAlign w:val="bottom"/>
          </w:tcPr>
          <w:p w:rsidR="006E59F1" w:rsidRDefault="006E59F1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E59F1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6E59F1" w:rsidRDefault="00D51B2F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pict>
                <v:rect id="_x0000_s1054" style="position:absolute;margin-left:112pt;margin-top:3pt;width:39pt;height:36pt;z-index:251679744;mso-position-horizontal-relative:text;mso-position-vertical-relative:text" stroked="f" strokecolor="#615">
                  <v:fill r:id="rId7" o:title="image010" type="frame"/>
                </v:rect>
              </w:pict>
            </w:r>
          </w:p>
        </w:tc>
        <w:tc>
          <w:tcPr>
            <w:tcW w:w="630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6E59F1" w:rsidRDefault="006E59F1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6E59F1" w:rsidRDefault="00D51B2F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pict>
                <v:rect id="_x0000_s1056" style="position:absolute;margin-left:112pt;margin-top:3pt;width:39pt;height:36pt;z-index:251681792;mso-position-horizontal-relative:text;mso-position-vertical-relative:text" stroked="f" strokecolor="#615">
                  <v:fill r:id="rId7" o:title="image011" type="frame"/>
                </v:rect>
              </w:pict>
            </w:r>
          </w:p>
        </w:tc>
        <w:tc>
          <w:tcPr>
            <w:tcW w:w="630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6E59F1" w:rsidRDefault="006E59F1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E59F1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4" w:type="dxa"/>
            <w:gridSpan w:val="3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КАЛЬКУЛЯТОР</w:t>
            </w:r>
          </w:p>
        </w:tc>
        <w:tc>
          <w:tcPr>
            <w:tcW w:w="1576" w:type="dxa"/>
            <w:gridSpan w:val="3"/>
            <w:shd w:val="clear" w:color="FFFFFF" w:fill="auto"/>
            <w:vAlign w:val="bottom"/>
          </w:tcPr>
          <w:p w:rsidR="006E59F1" w:rsidRDefault="006E59F1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4" w:type="dxa"/>
            <w:gridSpan w:val="3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КАЛЬКУЛЯТОР</w:t>
            </w:r>
          </w:p>
        </w:tc>
        <w:tc>
          <w:tcPr>
            <w:tcW w:w="1576" w:type="dxa"/>
            <w:gridSpan w:val="3"/>
            <w:shd w:val="clear" w:color="FFFFFF" w:fill="auto"/>
            <w:vAlign w:val="bottom"/>
          </w:tcPr>
          <w:p w:rsidR="006E59F1" w:rsidRDefault="006E59F1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E59F1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6E59F1" w:rsidRDefault="006E59F1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6E59F1" w:rsidRDefault="006E59F1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E59F1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4" w:type="dxa"/>
            <w:gridSpan w:val="3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ЗАВ ПРОИЗВОДСТВОМ</w:t>
            </w:r>
          </w:p>
        </w:tc>
        <w:tc>
          <w:tcPr>
            <w:tcW w:w="1576" w:type="dxa"/>
            <w:gridSpan w:val="3"/>
            <w:shd w:val="clear" w:color="FFFFFF" w:fill="auto"/>
            <w:vAlign w:val="bottom"/>
          </w:tcPr>
          <w:p w:rsidR="006E59F1" w:rsidRDefault="006E59F1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4" w:type="dxa"/>
            <w:gridSpan w:val="3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ЗАВ ПРОИЗВОДСТВОМ</w:t>
            </w:r>
          </w:p>
        </w:tc>
        <w:tc>
          <w:tcPr>
            <w:tcW w:w="1576" w:type="dxa"/>
            <w:gridSpan w:val="3"/>
            <w:shd w:val="clear" w:color="FFFFFF" w:fill="auto"/>
            <w:vAlign w:val="bottom"/>
          </w:tcPr>
          <w:p w:rsidR="006E59F1" w:rsidRDefault="006E59F1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E59F1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</w:tr>
      <w:tr w:rsidR="006E59F1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15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http://комбинат-уу</w:t>
            </w:r>
            <w:proofErr w:type="gramStart"/>
            <w:r>
              <w:rPr>
                <w:sz w:val="12"/>
                <w:szCs w:val="12"/>
              </w:rPr>
              <w:t>.р</w:t>
            </w:r>
            <w:proofErr w:type="gramEnd"/>
            <w:r>
              <w:rPr>
                <w:sz w:val="12"/>
                <w:szCs w:val="12"/>
              </w:rPr>
              <w:t>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15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http://комбинат-уу</w:t>
            </w:r>
            <w:proofErr w:type="gramStart"/>
            <w:r>
              <w:rPr>
                <w:sz w:val="12"/>
                <w:szCs w:val="12"/>
              </w:rPr>
              <w:t>.р</w:t>
            </w:r>
            <w:proofErr w:type="gramEnd"/>
            <w:r>
              <w:rPr>
                <w:sz w:val="12"/>
                <w:szCs w:val="12"/>
              </w:rPr>
              <w:t>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</w:tr>
    </w:tbl>
    <w:p w:rsidR="00595320" w:rsidRDefault="00D43949">
      <w:r>
        <w:br w:type="page"/>
      </w:r>
    </w:p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420"/>
        <w:gridCol w:w="420"/>
        <w:gridCol w:w="420"/>
        <w:gridCol w:w="525"/>
        <w:gridCol w:w="420"/>
        <w:gridCol w:w="696"/>
        <w:gridCol w:w="3098"/>
        <w:gridCol w:w="630"/>
        <w:gridCol w:w="473"/>
        <w:gridCol w:w="473"/>
        <w:gridCol w:w="131"/>
        <w:gridCol w:w="131"/>
        <w:gridCol w:w="420"/>
        <w:gridCol w:w="420"/>
        <w:gridCol w:w="420"/>
        <w:gridCol w:w="525"/>
        <w:gridCol w:w="420"/>
        <w:gridCol w:w="696"/>
        <w:gridCol w:w="3098"/>
        <w:gridCol w:w="630"/>
        <w:gridCol w:w="473"/>
        <w:gridCol w:w="473"/>
        <w:gridCol w:w="131"/>
        <w:gridCol w:w="945"/>
      </w:tblGrid>
      <w:tr w:rsidR="00595320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center"/>
          </w:tcPr>
          <w:p w:rsidR="00595320" w:rsidRDefault="00595320">
            <w:pPr>
              <w:jc w:val="center"/>
              <w:rPr>
                <w:rFonts w:ascii="Microsoft Sans Serif" w:hAnsi="Microsoft Sans Serif"/>
                <w:sz w:val="12"/>
                <w:szCs w:val="12"/>
              </w:rPr>
            </w:pPr>
          </w:p>
        </w:tc>
        <w:tc>
          <w:tcPr>
            <w:tcW w:w="1785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320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Без ГМО и</w:t>
            </w:r>
            <w:r>
              <w:rPr>
                <w:rFonts w:ascii="Times New Roman" w:hAnsi="Times New Roman"/>
                <w:sz w:val="12"/>
                <w:szCs w:val="12"/>
              </w:rPr>
              <w:br/>
              <w:t>пищевых добавок</w:t>
            </w:r>
          </w:p>
        </w:tc>
        <w:tc>
          <w:tcPr>
            <w:tcW w:w="420" w:type="dxa"/>
            <w:shd w:val="clear" w:color="FFFFFF" w:fill="auto"/>
            <w:vAlign w:val="center"/>
          </w:tcPr>
          <w:p w:rsidR="00595320" w:rsidRDefault="0059532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595320" w:rsidRDefault="0059532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98" w:type="dxa"/>
            <w:shd w:val="clear" w:color="FFFFFF" w:fill="auto"/>
          </w:tcPr>
          <w:p w:rsidR="00595320" w:rsidRDefault="0059532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76" w:type="dxa"/>
            <w:gridSpan w:val="3"/>
            <w:shd w:val="clear" w:color="FFFFFF" w:fill="auto"/>
            <w:vAlign w:val="bottom"/>
          </w:tcPr>
          <w:p w:rsidR="00595320" w:rsidRDefault="00D43949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95320" w:rsidRDefault="00595320">
            <w:pPr>
              <w:rPr>
                <w:rFonts w:ascii="Microsoft Sans Serif" w:hAnsi="Microsoft Sans Serif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595320" w:rsidRDefault="00595320">
            <w:pPr>
              <w:jc w:val="center"/>
              <w:rPr>
                <w:rFonts w:ascii="Microsoft Sans Serif" w:hAnsi="Microsoft Sans Serif"/>
                <w:sz w:val="12"/>
                <w:szCs w:val="12"/>
              </w:rPr>
            </w:pPr>
          </w:p>
        </w:tc>
        <w:tc>
          <w:tcPr>
            <w:tcW w:w="1785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320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Без ГМО и</w:t>
            </w:r>
            <w:r>
              <w:rPr>
                <w:rFonts w:ascii="Times New Roman" w:hAnsi="Times New Roman"/>
                <w:sz w:val="12"/>
                <w:szCs w:val="12"/>
              </w:rPr>
              <w:br/>
              <w:t>пищевых добавок</w:t>
            </w:r>
          </w:p>
        </w:tc>
        <w:tc>
          <w:tcPr>
            <w:tcW w:w="420" w:type="dxa"/>
            <w:shd w:val="clear" w:color="FFFFFF" w:fill="auto"/>
            <w:vAlign w:val="center"/>
          </w:tcPr>
          <w:p w:rsidR="00595320" w:rsidRDefault="0059532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595320" w:rsidRDefault="0059532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98" w:type="dxa"/>
            <w:shd w:val="clear" w:color="FFFFFF" w:fill="auto"/>
          </w:tcPr>
          <w:p w:rsidR="00595320" w:rsidRDefault="0059532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76" w:type="dxa"/>
            <w:gridSpan w:val="3"/>
            <w:shd w:val="clear" w:color="FFFFFF" w:fill="auto"/>
            <w:vAlign w:val="bottom"/>
          </w:tcPr>
          <w:p w:rsidR="00595320" w:rsidRDefault="00D43949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95320" w:rsidRDefault="00595320">
            <w:pPr>
              <w:rPr>
                <w:rFonts w:ascii="Microsoft Sans Serif" w:hAnsi="Microsoft Sans Serif"/>
                <w:sz w:val="12"/>
                <w:szCs w:val="12"/>
              </w:rPr>
            </w:pPr>
          </w:p>
        </w:tc>
      </w:tr>
      <w:tr w:rsidR="00595320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bottom"/>
          </w:tcPr>
          <w:p w:rsidR="00595320" w:rsidRDefault="00595320">
            <w:pPr>
              <w:rPr>
                <w:rFonts w:ascii="Microsoft Sans Serif" w:hAnsi="Microsoft Sans Serif"/>
                <w:sz w:val="12"/>
                <w:szCs w:val="12"/>
              </w:rPr>
            </w:pPr>
          </w:p>
        </w:tc>
        <w:tc>
          <w:tcPr>
            <w:tcW w:w="1785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320" w:rsidRDefault="0059532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shd w:val="clear" w:color="FFFFFF" w:fill="auto"/>
            <w:vAlign w:val="center"/>
          </w:tcPr>
          <w:p w:rsidR="00595320" w:rsidRDefault="0059532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595320" w:rsidRDefault="0059532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74" w:type="dxa"/>
            <w:gridSpan w:val="4"/>
            <w:shd w:val="clear" w:color="FFFFFF" w:fill="auto"/>
          </w:tcPr>
          <w:p w:rsidR="00595320" w:rsidRDefault="00D43949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95320" w:rsidRDefault="00595320">
            <w:pPr>
              <w:rPr>
                <w:rFonts w:ascii="Microsoft Sans Serif" w:hAnsi="Microsoft Sans Serif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95320" w:rsidRDefault="00595320">
            <w:pPr>
              <w:rPr>
                <w:rFonts w:ascii="Microsoft Sans Serif" w:hAnsi="Microsoft Sans Serif"/>
                <w:sz w:val="12"/>
                <w:szCs w:val="12"/>
              </w:rPr>
            </w:pPr>
          </w:p>
        </w:tc>
        <w:tc>
          <w:tcPr>
            <w:tcW w:w="1785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320" w:rsidRDefault="0059532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shd w:val="clear" w:color="FFFFFF" w:fill="auto"/>
            <w:vAlign w:val="center"/>
          </w:tcPr>
          <w:p w:rsidR="00595320" w:rsidRDefault="0059532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595320" w:rsidRDefault="0059532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74" w:type="dxa"/>
            <w:gridSpan w:val="4"/>
            <w:shd w:val="clear" w:color="FFFFFF" w:fill="auto"/>
          </w:tcPr>
          <w:p w:rsidR="00595320" w:rsidRDefault="00D43949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95320" w:rsidRDefault="00595320">
            <w:pPr>
              <w:rPr>
                <w:rFonts w:ascii="Microsoft Sans Serif" w:hAnsi="Microsoft Sans Serif"/>
                <w:sz w:val="12"/>
                <w:szCs w:val="12"/>
              </w:rPr>
            </w:pPr>
          </w:p>
        </w:tc>
      </w:tr>
      <w:tr w:rsidR="00595320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bottom"/>
          </w:tcPr>
          <w:p w:rsidR="00595320" w:rsidRDefault="00595320">
            <w:pPr>
              <w:rPr>
                <w:rFonts w:ascii="MS Shell Dlg" w:hAnsi="MS Shell Dlg"/>
                <w:sz w:val="12"/>
                <w:szCs w:val="12"/>
              </w:rPr>
            </w:pPr>
          </w:p>
        </w:tc>
        <w:tc>
          <w:tcPr>
            <w:tcW w:w="5999" w:type="dxa"/>
            <w:gridSpan w:val="7"/>
            <w:shd w:val="clear" w:color="FFFFFF" w:fill="auto"/>
            <w:vAlign w:val="bottom"/>
          </w:tcPr>
          <w:p w:rsidR="00595320" w:rsidRDefault="00595320">
            <w:pPr>
              <w:rPr>
                <w:rFonts w:ascii="MS Shell Dlg" w:hAnsi="MS Shell Dlg"/>
                <w:sz w:val="12"/>
                <w:szCs w:val="12"/>
              </w:rPr>
            </w:pPr>
          </w:p>
        </w:tc>
        <w:tc>
          <w:tcPr>
            <w:tcW w:w="1576" w:type="dxa"/>
            <w:gridSpan w:val="3"/>
            <w:shd w:val="clear" w:color="FFFFFF" w:fill="auto"/>
          </w:tcPr>
          <w:p w:rsidR="00595320" w:rsidRDefault="00D43949">
            <w:pPr>
              <w:jc w:val="right"/>
              <w:rPr>
                <w:rFonts w:ascii="MS Shell Dlg" w:hAnsi="MS Shell Dlg"/>
                <w:sz w:val="12"/>
                <w:szCs w:val="12"/>
              </w:rPr>
            </w:pPr>
            <w:r>
              <w:rPr>
                <w:rFonts w:ascii="MS Shell Dlg" w:hAnsi="MS Shell Dlg"/>
                <w:sz w:val="12"/>
                <w:szCs w:val="12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95320" w:rsidRDefault="00595320">
            <w:pPr>
              <w:rPr>
                <w:rFonts w:ascii="MS Shell Dlg" w:hAnsi="MS Shell Dlg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95320" w:rsidRDefault="00595320">
            <w:pPr>
              <w:rPr>
                <w:rFonts w:ascii="MS Shell Dlg" w:hAnsi="MS Shell Dlg"/>
                <w:sz w:val="12"/>
                <w:szCs w:val="12"/>
              </w:rPr>
            </w:pPr>
          </w:p>
        </w:tc>
        <w:tc>
          <w:tcPr>
            <w:tcW w:w="5999" w:type="dxa"/>
            <w:gridSpan w:val="7"/>
            <w:shd w:val="clear" w:color="FFFFFF" w:fill="auto"/>
            <w:vAlign w:val="bottom"/>
          </w:tcPr>
          <w:p w:rsidR="00595320" w:rsidRDefault="00595320">
            <w:pPr>
              <w:rPr>
                <w:rFonts w:ascii="MS Shell Dlg" w:hAnsi="MS Shell Dlg"/>
                <w:sz w:val="12"/>
                <w:szCs w:val="12"/>
              </w:rPr>
            </w:pPr>
          </w:p>
        </w:tc>
        <w:tc>
          <w:tcPr>
            <w:tcW w:w="1576" w:type="dxa"/>
            <w:gridSpan w:val="3"/>
            <w:shd w:val="clear" w:color="FFFFFF" w:fill="auto"/>
          </w:tcPr>
          <w:p w:rsidR="00595320" w:rsidRDefault="00D43949">
            <w:pPr>
              <w:jc w:val="right"/>
              <w:rPr>
                <w:rFonts w:ascii="MS Shell Dlg" w:hAnsi="MS Shell Dlg"/>
                <w:sz w:val="12"/>
                <w:szCs w:val="12"/>
              </w:rPr>
            </w:pPr>
            <w:r>
              <w:rPr>
                <w:rFonts w:ascii="MS Shell Dlg" w:hAnsi="MS Shell Dlg"/>
                <w:sz w:val="12"/>
                <w:szCs w:val="12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95320" w:rsidRDefault="00595320">
            <w:pPr>
              <w:rPr>
                <w:rFonts w:ascii="MS Shell Dlg" w:hAnsi="MS Shell Dlg"/>
                <w:sz w:val="12"/>
                <w:szCs w:val="12"/>
              </w:rPr>
            </w:pPr>
          </w:p>
        </w:tc>
      </w:tr>
      <w:tr w:rsidR="00595320">
        <w:trPr>
          <w:trHeight w:val="70"/>
        </w:trPr>
        <w:tc>
          <w:tcPr>
            <w:tcW w:w="131" w:type="dxa"/>
            <w:shd w:val="clear" w:color="FFFFFF" w:fill="auto"/>
            <w:vAlign w:val="bottom"/>
          </w:tcPr>
          <w:p w:rsidR="00595320" w:rsidRDefault="00595320">
            <w:pPr>
              <w:rPr>
                <w:rFonts w:ascii="Microsoft Sans Serif" w:hAnsi="Microsoft Sans Serif"/>
                <w:sz w:val="12"/>
                <w:szCs w:val="12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95320" w:rsidRDefault="00595320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95320" w:rsidRDefault="00595320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95320" w:rsidRDefault="0059532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95320" w:rsidRDefault="00595320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95320" w:rsidRDefault="00595320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95320" w:rsidRDefault="00595320">
            <w:pPr>
              <w:rPr>
                <w:szCs w:val="16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595320" w:rsidRDefault="00595320">
            <w:pPr>
              <w:rPr>
                <w:szCs w:val="16"/>
              </w:rPr>
            </w:pPr>
          </w:p>
        </w:tc>
        <w:tc>
          <w:tcPr>
            <w:tcW w:w="7837" w:type="dxa"/>
            <w:gridSpan w:val="12"/>
            <w:shd w:val="clear" w:color="FFFFFF" w:fill="auto"/>
            <w:vAlign w:val="bottom"/>
          </w:tcPr>
          <w:p w:rsidR="00595320" w:rsidRDefault="00595320">
            <w:pPr>
              <w:rPr>
                <w:szCs w:val="16"/>
              </w:rPr>
            </w:pPr>
          </w:p>
        </w:tc>
        <w:tc>
          <w:tcPr>
            <w:tcW w:w="2652" w:type="dxa"/>
            <w:gridSpan w:val="5"/>
            <w:shd w:val="clear" w:color="FFFFFF" w:fill="auto"/>
            <w:vAlign w:val="bottom"/>
          </w:tcPr>
          <w:p w:rsidR="00595320" w:rsidRDefault="00595320">
            <w:pPr>
              <w:rPr>
                <w:szCs w:val="16"/>
              </w:rPr>
            </w:pPr>
          </w:p>
        </w:tc>
      </w:tr>
      <w:tr w:rsidR="00595320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595320" w:rsidRDefault="00595320">
            <w:pPr>
              <w:jc w:val="center"/>
              <w:rPr>
                <w:rFonts w:ascii="Microsoft Sans Serif" w:hAnsi="Microsoft Sans Serif"/>
                <w:sz w:val="12"/>
                <w:szCs w:val="12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95320" w:rsidRDefault="0059532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95320" w:rsidRDefault="0059532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95320" w:rsidRDefault="0059532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6315" w:type="dxa"/>
            <w:gridSpan w:val="7"/>
            <w:shd w:val="clear" w:color="FFFFFF" w:fill="auto"/>
            <w:vAlign w:val="bottom"/>
          </w:tcPr>
          <w:p w:rsidR="00595320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12"/>
                <w:szCs w:val="12"/>
              </w:rPr>
              <w:br/>
              <w:t xml:space="preserve">М  Е  Н  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Ю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95320" w:rsidRDefault="00595320">
            <w:pPr>
              <w:rPr>
                <w:rFonts w:ascii="MS Shell Dlg" w:hAnsi="MS Shell Dlg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95320" w:rsidRDefault="00595320">
            <w:pPr>
              <w:jc w:val="center"/>
              <w:rPr>
                <w:rFonts w:ascii="Microsoft Sans Serif" w:hAnsi="Microsoft Sans Serif"/>
                <w:sz w:val="12"/>
                <w:szCs w:val="12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95320" w:rsidRDefault="0059532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95320" w:rsidRDefault="0059532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95320" w:rsidRDefault="0059532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6315" w:type="dxa"/>
            <w:gridSpan w:val="7"/>
            <w:shd w:val="clear" w:color="FFFFFF" w:fill="auto"/>
            <w:vAlign w:val="bottom"/>
          </w:tcPr>
          <w:p w:rsidR="00595320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12"/>
                <w:szCs w:val="12"/>
              </w:rPr>
              <w:br/>
              <w:t xml:space="preserve">М  Е  Н  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Ю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95320" w:rsidRDefault="00595320">
            <w:pPr>
              <w:rPr>
                <w:rFonts w:ascii="MS Shell Dlg" w:hAnsi="MS Shell Dlg"/>
                <w:sz w:val="12"/>
                <w:szCs w:val="12"/>
              </w:rPr>
            </w:pPr>
          </w:p>
        </w:tc>
      </w:tr>
      <w:tr w:rsidR="00595320">
        <w:trPr>
          <w:gridAfter w:val="1"/>
          <w:wAfter w:w="945" w:type="dxa"/>
          <w:trHeight w:val="205"/>
        </w:trPr>
        <w:tc>
          <w:tcPr>
            <w:tcW w:w="1391" w:type="dxa"/>
            <w:gridSpan w:val="4"/>
            <w:shd w:val="clear" w:color="FFFFFF" w:fill="auto"/>
          </w:tcPr>
          <w:p w:rsidR="00595320" w:rsidRDefault="0059532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6315" w:type="dxa"/>
            <w:gridSpan w:val="7"/>
            <w:shd w:val="clear" w:color="FFFFFF" w:fill="auto"/>
          </w:tcPr>
          <w:p w:rsidR="00595320" w:rsidRDefault="00D43949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u w:val="single"/>
              </w:rPr>
              <w:t>На 24 октября 2024 г.</w:t>
            </w:r>
          </w:p>
        </w:tc>
        <w:tc>
          <w:tcPr>
            <w:tcW w:w="1522" w:type="dxa"/>
            <w:gridSpan w:val="5"/>
            <w:shd w:val="clear" w:color="FFFFFF" w:fill="auto"/>
          </w:tcPr>
          <w:p w:rsidR="00595320" w:rsidRDefault="0059532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6315" w:type="dxa"/>
            <w:gridSpan w:val="7"/>
            <w:shd w:val="clear" w:color="FFFFFF" w:fill="auto"/>
          </w:tcPr>
          <w:p w:rsidR="00595320" w:rsidRDefault="00D43949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u w:val="single"/>
              </w:rPr>
              <w:t>На 24 октября 2024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95320" w:rsidRDefault="00595320">
            <w:pPr>
              <w:rPr>
                <w:szCs w:val="16"/>
              </w:rPr>
            </w:pPr>
          </w:p>
        </w:tc>
      </w:tr>
      <w:tr w:rsidR="0059532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95320" w:rsidRDefault="0059532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320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320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320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320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320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320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</w:t>
            </w:r>
            <w:bookmarkStart w:id="0" w:name="_GoBack"/>
            <w:bookmarkEnd w:id="0"/>
            <w:r>
              <w:rPr>
                <w:rFonts w:ascii="Times New Roman" w:hAnsi="Times New Roman"/>
                <w:sz w:val="12"/>
                <w:szCs w:val="12"/>
              </w:rPr>
              <w:t>вание блюда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320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Выход,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320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95320" w:rsidRDefault="00595320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95320" w:rsidRDefault="0059532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320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320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320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320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320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320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320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Выход,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320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95320" w:rsidRDefault="00595320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595320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95320" w:rsidRDefault="005953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5320" w:rsidRDefault="00595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5320" w:rsidRDefault="00595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5320" w:rsidRDefault="00595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5320" w:rsidRDefault="00595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5320" w:rsidRDefault="00595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5320" w:rsidRDefault="00D43949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u w:val="single"/>
              </w:rPr>
              <w:t>Завтрак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5320" w:rsidRDefault="005953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5320" w:rsidRDefault="005953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95320" w:rsidRDefault="0059532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95320" w:rsidRDefault="005953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5320" w:rsidRDefault="00595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5320" w:rsidRDefault="00595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5320" w:rsidRDefault="00595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5320" w:rsidRDefault="00595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5320" w:rsidRDefault="00595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5320" w:rsidRDefault="00D43949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u w:val="single"/>
              </w:rPr>
              <w:t>Завтрак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5320" w:rsidRDefault="005953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5320" w:rsidRDefault="005953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95320" w:rsidRDefault="00595320">
            <w:pPr>
              <w:rPr>
                <w:szCs w:val="16"/>
              </w:rPr>
            </w:pPr>
          </w:p>
        </w:tc>
      </w:tr>
      <w:tr w:rsidR="006E59F1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5,88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6,58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25,18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183,46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898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59F1" w:rsidRDefault="006E59F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Каша молочная овсяная "Геркулес" с маслом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150/5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17,71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5,88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6,58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25,18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183,46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898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59F1" w:rsidRDefault="006E59F1" w:rsidP="006E59F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Каша молочная овсяная "Геркулес" с маслом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150/5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17,71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</w:tr>
      <w:tr w:rsidR="006E59F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(Хлопья Геркулес, молоко, вода, сахар-песок, соль йод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масло сл.)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(Хлопья Геркулес, молоко, вода, сахар-песок, соль йод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масло сл.)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</w:tr>
      <w:tr w:rsidR="006E59F1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2,35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0,30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29,62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130,58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779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59F1" w:rsidRDefault="006E59F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Бутерброд с джемом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20/30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12,34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2,35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0,30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29,62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130,58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779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59F1" w:rsidRDefault="006E59F1" w:rsidP="006E59F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Бутерброд с джемом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20/30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12,34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</w:tr>
      <w:tr w:rsidR="006E59F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(Джем,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(Джем,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</w:tr>
      <w:tr w:rsidR="006E59F1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0,04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36,92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59F1" w:rsidRDefault="006E59F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Чай с лимоном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200/4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3,12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0,04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36,92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59F1" w:rsidRDefault="006E59F1" w:rsidP="006E59F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Чай с лимоном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200/4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3,12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</w:tr>
      <w:tr w:rsidR="006E59F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</w:tr>
      <w:tr w:rsidR="006E59F1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8,27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6,88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63,99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350,96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Итого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409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33,17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8,27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6,88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63,99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350,96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Итого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409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33,17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</w:tr>
      <w:tr w:rsidR="006E59F1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u w:val="single"/>
              </w:rPr>
              <w:t>Второй завтрак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u w:val="single"/>
              </w:rPr>
              <w:t>Второй завтрак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 w:rsidP="006E59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 w:rsidP="006E59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</w:tr>
      <w:tr w:rsidR="006E59F1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4,86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4,50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19,44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137,70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105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F1" w:rsidRDefault="006E59F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Снежок (кисломолочный)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180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23,54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4,86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4,50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19,44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137,70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105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F1" w:rsidRDefault="006E59F1" w:rsidP="006E59F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Снежок (кисломолочный)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180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23,54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</w:tr>
      <w:tr w:rsidR="006E59F1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4,86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4,50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19,44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137,70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Итого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180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23,54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4,86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4,50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19,44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137,70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Итого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180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23,54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</w:tr>
      <w:tr w:rsidR="006E59F1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u w:val="single"/>
              </w:rPr>
              <w:t>Обед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u w:val="single"/>
              </w:rPr>
              <w:t>Обед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 w:rsidP="006E59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 w:rsidP="006E59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</w:tr>
      <w:tr w:rsidR="006E59F1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0,55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0,10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1,90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10,70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982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F1" w:rsidRDefault="006E59F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Закуска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порционированная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(помидоры свежие)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15,30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0,55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0,10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1,90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10,70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982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F1" w:rsidRDefault="006E59F1" w:rsidP="006E59F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Закуска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порционированная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(помидоры свежие)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15,30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</w:tr>
      <w:tr w:rsidR="006E59F1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5,35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8,79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136,47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165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59F1" w:rsidRDefault="006E59F1" w:rsidP="00CC300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Борщ с капустой, картофелем и фрикадельками 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10/180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14,62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5,35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8,79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136,47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165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59F1" w:rsidRDefault="006E59F1" w:rsidP="00CC300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Борщ с капустой, картофелем и фрикадельками 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10/180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14,62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</w:tr>
      <w:tr w:rsidR="006E59F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(Фрикадельки мясные, свекла, картофель, капуста,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.п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мука,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сахар-песок, зелень сухая, соль йод.)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(Фрикадельки мясные, свекла, картофель, капуста,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.п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мука,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сахар-песок, зелень сухая, соль йод.)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</w:tr>
      <w:tr w:rsidR="006E59F1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5,35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7,49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6,85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129,18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59F1" w:rsidRDefault="006E59F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Тефтели  II вариант с соусом красным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60/20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35,53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5,35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7,49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6,85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129,18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59F1" w:rsidRDefault="006E59F1" w:rsidP="006E59F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Тефтели  II вариант с соусом красным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60/20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35,53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</w:tr>
      <w:tr w:rsidR="006E59F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F1" w:rsidRDefault="00D51B2F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(г</w:t>
            </w:r>
            <w:r w:rsidR="006E59F1">
              <w:rPr>
                <w:rFonts w:ascii="Times New Roman" w:hAnsi="Times New Roman"/>
                <w:sz w:val="12"/>
                <w:szCs w:val="12"/>
              </w:rPr>
              <w:t xml:space="preserve">овядина, крупа рисовая, вода, лук </w:t>
            </w:r>
            <w:proofErr w:type="spellStart"/>
            <w:r w:rsidR="006E59F1"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 w:rsidR="006E59F1">
              <w:rPr>
                <w:rFonts w:ascii="Times New Roman" w:hAnsi="Times New Roman"/>
                <w:sz w:val="12"/>
                <w:szCs w:val="12"/>
              </w:rPr>
              <w:t xml:space="preserve">., мука,  масло </w:t>
            </w:r>
            <w:proofErr w:type="spellStart"/>
            <w:r w:rsidR="006E59F1"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 w:rsidR="006E59F1">
              <w:rPr>
                <w:rFonts w:ascii="Times New Roman" w:hAnsi="Times New Roman"/>
                <w:sz w:val="12"/>
                <w:szCs w:val="12"/>
              </w:rPr>
              <w:t>., соль йод</w:t>
            </w:r>
            <w:proofErr w:type="gramStart"/>
            <w:r w:rsidR="006E59F1"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gramEnd"/>
            <w:r w:rsidR="006E59F1">
              <w:rPr>
                <w:rFonts w:ascii="Times New Roman" w:hAnsi="Times New Roman"/>
                <w:sz w:val="12"/>
                <w:szCs w:val="12"/>
              </w:rPr>
              <w:t>соус красный основной)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крупа рисовая, вода,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мука, 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соус красный основной)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</w:tr>
      <w:tr w:rsidR="006E59F1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5,78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4,42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35,45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204,74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632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59F1" w:rsidRDefault="006E59F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Гарнир каша гречневая рассыпчатая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10,54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5,78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4,42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35,45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204,74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632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59F1" w:rsidRDefault="006E59F1" w:rsidP="006E59F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Гарнир каша гречневая рассыпчатая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10,54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</w:tr>
      <w:tr w:rsidR="006E59F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гречневая, вода, масло сл., соль йод.)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гречневая, вода, масло сл., соль йод.)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</w:tr>
      <w:tr w:rsidR="006E59F1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0,12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0,08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14,24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58,15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1 083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59F1" w:rsidRDefault="006E59F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Напиток из ягоды (брусника), протертой с сахаром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12,48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0,12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0,08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14,24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58,15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1 083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59F1" w:rsidRDefault="006E59F1" w:rsidP="006E59F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Напиток из ягоды (брусника), протертой с сахаром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12,48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</w:tr>
      <w:tr w:rsidR="006E59F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Брусника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 протертая с сахаром, сахар-песок, вода)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Брусника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 протертая с сахаром, сахар-песок, вода)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</w:tr>
      <w:tr w:rsidR="006E59F1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1,88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0,25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60,75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F1" w:rsidRDefault="006E59F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Хлеб пшеничный йодированный БХП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2,08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1,88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0,25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60,75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F1" w:rsidRDefault="006E59F1" w:rsidP="006E59F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Хлеб пшеничный йодированный БХП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2,08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</w:tr>
      <w:tr w:rsidR="006E59F1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19,02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21,14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80,17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fldChar w:fldCharType="begin"/>
            </w:r>
            <w:r>
              <w:rPr>
                <w:rFonts w:ascii="Times New Roman" w:hAnsi="Times New Roman"/>
                <w:b/>
                <w:sz w:val="12"/>
                <w:szCs w:val="12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2"/>
                <w:szCs w:val="1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2"/>
                <w:szCs w:val="12"/>
              </w:rPr>
              <w:t>599,99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fldChar w:fldCharType="end"/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Итого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665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90,55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19,02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21,14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80,17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fldChar w:fldCharType="begin"/>
            </w:r>
            <w:r>
              <w:rPr>
                <w:rFonts w:ascii="Times New Roman" w:hAnsi="Times New Roman"/>
                <w:b/>
                <w:sz w:val="12"/>
                <w:szCs w:val="12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2"/>
                <w:szCs w:val="1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2"/>
                <w:szCs w:val="12"/>
              </w:rPr>
              <w:t>599,99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fldChar w:fldCharType="end"/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Итого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665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90,55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</w:tr>
      <w:tr w:rsidR="006E59F1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u w:val="single"/>
              </w:rPr>
              <w:t>Полдник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u w:val="single"/>
              </w:rPr>
              <w:t>Полдник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 w:rsidP="006E59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 w:rsidP="006E59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</w:tr>
      <w:tr w:rsidR="006E59F1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8,06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11,01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26,31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236,62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328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59F1" w:rsidRDefault="006E59F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Плюшка "Эстонская" с сыром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29,88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8,06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11,01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26,31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236,62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328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59F1" w:rsidRDefault="006E59F1" w:rsidP="006E59F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Плюшка "Эстонская" с сыром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29,88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</w:tr>
      <w:tr w:rsidR="006E59F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.в</w:t>
            </w:r>
            <w:proofErr w:type="spellEnd"/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/с, яйцо, сахар-песок, вода,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сл., сыр,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.в</w:t>
            </w:r>
            <w:proofErr w:type="spellEnd"/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/с, яйцо, сахар-песок, вода,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сл., сыр,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</w:tr>
      <w:tr w:rsidR="006E59F1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1,36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1,41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26,69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603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59F1" w:rsidRDefault="006E59F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Чай с молоком.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6,86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1,36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1,41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26,69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603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59F1" w:rsidRDefault="006E59F1" w:rsidP="006E59F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Чай с молоком.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6,86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</w:tr>
      <w:tr w:rsidR="006E59F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</w:tr>
      <w:tr w:rsidR="006E59F1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9,42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12,42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28,45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263,31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Итого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270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36,74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9,42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12,42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28,45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263,31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Итого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270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36,74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</w:tr>
      <w:tr w:rsidR="006E59F1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41,57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44,94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192,05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1 338,96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Всего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184,00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41,57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44,94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192,05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1 338,96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Всего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 w:rsidP="006E59F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184,00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b/>
                <w:szCs w:val="16"/>
              </w:rPr>
            </w:pPr>
          </w:p>
        </w:tc>
      </w:tr>
      <w:tr w:rsidR="006E59F1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6E59F1" w:rsidRDefault="00D51B2F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59" style="position:absolute;margin-left:103pt;margin-top:2pt;width:66pt;height:21pt;z-index:251685888;mso-position-horizontal-relative:text;mso-position-vertical-relative:text" stroked="f" strokecolor="#615">
                  <v:fill r:id="rId5" o:title="image012" type="frame"/>
                </v:rect>
              </w:pict>
            </w:r>
          </w:p>
        </w:tc>
        <w:tc>
          <w:tcPr>
            <w:tcW w:w="630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6E59F1" w:rsidRDefault="00D51B2F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61" style="position:absolute;margin-left:103pt;margin-top:2pt;width:65pt;height:21pt;z-index:251687936;mso-position-horizontal-relative:text;mso-position-vertical-relative:text" stroked="f" strokecolor="#615">
                  <v:fill r:id="rId6" o:title="image013" type="frame"/>
                </v:rect>
              </w:pict>
            </w:r>
          </w:p>
        </w:tc>
        <w:tc>
          <w:tcPr>
            <w:tcW w:w="630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</w:tr>
      <w:tr w:rsidR="006E59F1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4" w:type="dxa"/>
            <w:gridSpan w:val="3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ГЕНЕРАЛЬНЫЙ ДИРЕКТОР</w:t>
            </w:r>
          </w:p>
        </w:tc>
        <w:tc>
          <w:tcPr>
            <w:tcW w:w="1576" w:type="dxa"/>
            <w:gridSpan w:val="3"/>
            <w:shd w:val="clear" w:color="FFFFFF" w:fill="auto"/>
            <w:vAlign w:val="bottom"/>
          </w:tcPr>
          <w:p w:rsidR="006E59F1" w:rsidRDefault="006E59F1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4" w:type="dxa"/>
            <w:gridSpan w:val="3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ГЕНЕРАЛЬНЫЙ ДИРЕКТОР</w:t>
            </w:r>
          </w:p>
        </w:tc>
        <w:tc>
          <w:tcPr>
            <w:tcW w:w="1576" w:type="dxa"/>
            <w:gridSpan w:val="3"/>
            <w:shd w:val="clear" w:color="FFFFFF" w:fill="auto"/>
            <w:vAlign w:val="bottom"/>
          </w:tcPr>
          <w:p w:rsidR="006E59F1" w:rsidRDefault="006E59F1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E59F1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6E59F1" w:rsidRDefault="00D51B2F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pict>
                <v:rect id="_x0000_s1058" style="position:absolute;margin-left:112pt;margin-top:3pt;width:39pt;height:36pt;z-index:251684864;mso-position-horizontal-relative:text;mso-position-vertical-relative:text" stroked="f" strokecolor="#615">
                  <v:fill r:id="rId7" o:title="image014" type="frame"/>
                </v:rect>
              </w:pict>
            </w:r>
          </w:p>
        </w:tc>
        <w:tc>
          <w:tcPr>
            <w:tcW w:w="630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6E59F1" w:rsidRDefault="006E59F1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6E59F1" w:rsidRDefault="00D51B2F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pict>
                <v:rect id="_x0000_s1060" style="position:absolute;margin-left:112pt;margin-top:3pt;width:39pt;height:36pt;z-index:251686912;mso-position-horizontal-relative:text;mso-position-vertical-relative:text" stroked="f" strokecolor="#615">
                  <v:fill r:id="rId7" o:title="image015" type="frame"/>
                </v:rect>
              </w:pict>
            </w:r>
          </w:p>
        </w:tc>
        <w:tc>
          <w:tcPr>
            <w:tcW w:w="630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6E59F1" w:rsidRDefault="006E59F1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E59F1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4" w:type="dxa"/>
            <w:gridSpan w:val="3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КАЛЬКУЛЯТОР</w:t>
            </w:r>
          </w:p>
        </w:tc>
        <w:tc>
          <w:tcPr>
            <w:tcW w:w="1576" w:type="dxa"/>
            <w:gridSpan w:val="3"/>
            <w:shd w:val="clear" w:color="FFFFFF" w:fill="auto"/>
            <w:vAlign w:val="bottom"/>
          </w:tcPr>
          <w:p w:rsidR="006E59F1" w:rsidRDefault="006E59F1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4" w:type="dxa"/>
            <w:gridSpan w:val="3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КАЛЬКУЛЯТОР</w:t>
            </w:r>
          </w:p>
        </w:tc>
        <w:tc>
          <w:tcPr>
            <w:tcW w:w="1576" w:type="dxa"/>
            <w:gridSpan w:val="3"/>
            <w:shd w:val="clear" w:color="FFFFFF" w:fill="auto"/>
            <w:vAlign w:val="bottom"/>
          </w:tcPr>
          <w:p w:rsidR="006E59F1" w:rsidRDefault="006E59F1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E59F1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6E59F1" w:rsidRDefault="006E59F1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6E59F1" w:rsidRDefault="006E59F1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E59F1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4" w:type="dxa"/>
            <w:gridSpan w:val="3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ЗАВ ПРОИЗВОДСТВОМ</w:t>
            </w:r>
          </w:p>
        </w:tc>
        <w:tc>
          <w:tcPr>
            <w:tcW w:w="1576" w:type="dxa"/>
            <w:gridSpan w:val="3"/>
            <w:shd w:val="clear" w:color="FFFFFF" w:fill="auto"/>
            <w:vAlign w:val="bottom"/>
          </w:tcPr>
          <w:p w:rsidR="006E59F1" w:rsidRDefault="006E59F1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4" w:type="dxa"/>
            <w:gridSpan w:val="3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ЗАВ ПРОИЗВОДСТВОМ</w:t>
            </w:r>
          </w:p>
        </w:tc>
        <w:tc>
          <w:tcPr>
            <w:tcW w:w="1576" w:type="dxa"/>
            <w:gridSpan w:val="3"/>
            <w:shd w:val="clear" w:color="FFFFFF" w:fill="auto"/>
            <w:vAlign w:val="bottom"/>
          </w:tcPr>
          <w:p w:rsidR="006E59F1" w:rsidRDefault="006E59F1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E59F1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6E59F1" w:rsidRDefault="006E59F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</w:tr>
      <w:tr w:rsidR="006E59F1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15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http://комбинат-уу</w:t>
            </w:r>
            <w:proofErr w:type="gramStart"/>
            <w:r>
              <w:rPr>
                <w:sz w:val="12"/>
                <w:szCs w:val="12"/>
              </w:rPr>
              <w:t>.р</w:t>
            </w:r>
            <w:proofErr w:type="gramEnd"/>
            <w:r>
              <w:rPr>
                <w:sz w:val="12"/>
                <w:szCs w:val="12"/>
              </w:rPr>
              <w:t>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  <w:tc>
          <w:tcPr>
            <w:tcW w:w="15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F1" w:rsidRDefault="006E59F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http://комбинат-уу</w:t>
            </w:r>
            <w:proofErr w:type="gramStart"/>
            <w:r>
              <w:rPr>
                <w:sz w:val="12"/>
                <w:szCs w:val="12"/>
              </w:rPr>
              <w:t>.р</w:t>
            </w:r>
            <w:proofErr w:type="gramEnd"/>
            <w:r>
              <w:rPr>
                <w:sz w:val="12"/>
                <w:szCs w:val="12"/>
              </w:rPr>
              <w:t>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F1" w:rsidRDefault="006E59F1">
            <w:pPr>
              <w:rPr>
                <w:szCs w:val="16"/>
              </w:rPr>
            </w:pPr>
          </w:p>
        </w:tc>
      </w:tr>
    </w:tbl>
    <w:p w:rsidR="00595320" w:rsidRDefault="00D43949">
      <w:r>
        <w:br w:type="page"/>
      </w:r>
    </w:p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420"/>
        <w:gridCol w:w="420"/>
        <w:gridCol w:w="453"/>
        <w:gridCol w:w="561"/>
        <w:gridCol w:w="421"/>
        <w:gridCol w:w="696"/>
        <w:gridCol w:w="3098"/>
        <w:gridCol w:w="630"/>
        <w:gridCol w:w="625"/>
        <w:gridCol w:w="473"/>
        <w:gridCol w:w="131"/>
        <w:gridCol w:w="131"/>
        <w:gridCol w:w="420"/>
        <w:gridCol w:w="420"/>
        <w:gridCol w:w="453"/>
        <w:gridCol w:w="561"/>
        <w:gridCol w:w="421"/>
        <w:gridCol w:w="696"/>
        <w:gridCol w:w="3098"/>
        <w:gridCol w:w="630"/>
        <w:gridCol w:w="625"/>
        <w:gridCol w:w="473"/>
        <w:gridCol w:w="131"/>
        <w:gridCol w:w="945"/>
      </w:tblGrid>
      <w:tr w:rsidR="00595320" w:rsidTr="00284306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center"/>
          </w:tcPr>
          <w:p w:rsidR="00595320" w:rsidRDefault="00595320">
            <w:pPr>
              <w:jc w:val="center"/>
              <w:rPr>
                <w:rFonts w:ascii="Microsoft Sans Serif" w:hAnsi="Microsoft Sans Serif"/>
                <w:sz w:val="12"/>
                <w:szCs w:val="12"/>
              </w:rPr>
            </w:pPr>
          </w:p>
        </w:tc>
        <w:tc>
          <w:tcPr>
            <w:tcW w:w="1854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320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Без ГМО и</w:t>
            </w:r>
            <w:r>
              <w:rPr>
                <w:rFonts w:ascii="Times New Roman" w:hAnsi="Times New Roman"/>
                <w:sz w:val="12"/>
                <w:szCs w:val="12"/>
              </w:rPr>
              <w:br/>
              <w:t>пищевых добавок</w:t>
            </w:r>
          </w:p>
        </w:tc>
        <w:tc>
          <w:tcPr>
            <w:tcW w:w="421" w:type="dxa"/>
            <w:shd w:val="clear" w:color="FFFFFF" w:fill="auto"/>
            <w:vAlign w:val="center"/>
          </w:tcPr>
          <w:p w:rsidR="00595320" w:rsidRDefault="0059532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595320" w:rsidRDefault="0059532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98" w:type="dxa"/>
            <w:shd w:val="clear" w:color="FFFFFF" w:fill="auto"/>
          </w:tcPr>
          <w:p w:rsidR="00595320" w:rsidRDefault="0059532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8" w:type="dxa"/>
            <w:gridSpan w:val="3"/>
            <w:shd w:val="clear" w:color="FFFFFF" w:fill="auto"/>
            <w:vAlign w:val="bottom"/>
          </w:tcPr>
          <w:p w:rsidR="00595320" w:rsidRDefault="00D43949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95320" w:rsidRDefault="00595320">
            <w:pPr>
              <w:rPr>
                <w:rFonts w:ascii="Microsoft Sans Serif" w:hAnsi="Microsoft Sans Serif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595320" w:rsidRDefault="00595320">
            <w:pPr>
              <w:jc w:val="center"/>
              <w:rPr>
                <w:rFonts w:ascii="Microsoft Sans Serif" w:hAnsi="Microsoft Sans Serif"/>
                <w:sz w:val="12"/>
                <w:szCs w:val="12"/>
              </w:rPr>
            </w:pPr>
          </w:p>
        </w:tc>
        <w:tc>
          <w:tcPr>
            <w:tcW w:w="1854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320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Без ГМО и</w:t>
            </w:r>
            <w:r>
              <w:rPr>
                <w:rFonts w:ascii="Times New Roman" w:hAnsi="Times New Roman"/>
                <w:sz w:val="12"/>
                <w:szCs w:val="12"/>
              </w:rPr>
              <w:br/>
              <w:t>пищевых добавок</w:t>
            </w:r>
          </w:p>
        </w:tc>
        <w:tc>
          <w:tcPr>
            <w:tcW w:w="421" w:type="dxa"/>
            <w:shd w:val="clear" w:color="FFFFFF" w:fill="auto"/>
            <w:vAlign w:val="center"/>
          </w:tcPr>
          <w:p w:rsidR="00595320" w:rsidRDefault="0059532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595320" w:rsidRDefault="0059532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98" w:type="dxa"/>
            <w:shd w:val="clear" w:color="FFFFFF" w:fill="auto"/>
          </w:tcPr>
          <w:p w:rsidR="00595320" w:rsidRDefault="0059532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8" w:type="dxa"/>
            <w:gridSpan w:val="3"/>
            <w:shd w:val="clear" w:color="FFFFFF" w:fill="auto"/>
            <w:vAlign w:val="bottom"/>
          </w:tcPr>
          <w:p w:rsidR="00595320" w:rsidRDefault="00D43949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95320" w:rsidRDefault="00595320">
            <w:pPr>
              <w:rPr>
                <w:rFonts w:ascii="Microsoft Sans Serif" w:hAnsi="Microsoft Sans Serif"/>
                <w:sz w:val="12"/>
                <w:szCs w:val="12"/>
              </w:rPr>
            </w:pPr>
          </w:p>
        </w:tc>
      </w:tr>
      <w:tr w:rsidR="00595320" w:rsidTr="00284306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bottom"/>
          </w:tcPr>
          <w:p w:rsidR="00595320" w:rsidRDefault="00595320">
            <w:pPr>
              <w:rPr>
                <w:rFonts w:ascii="Microsoft Sans Serif" w:hAnsi="Microsoft Sans Serif"/>
                <w:sz w:val="12"/>
                <w:szCs w:val="12"/>
              </w:rPr>
            </w:pPr>
          </w:p>
        </w:tc>
        <w:tc>
          <w:tcPr>
            <w:tcW w:w="1854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320" w:rsidRDefault="0059532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dxa"/>
            <w:shd w:val="clear" w:color="FFFFFF" w:fill="auto"/>
            <w:vAlign w:val="center"/>
          </w:tcPr>
          <w:p w:rsidR="00595320" w:rsidRDefault="0059532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595320" w:rsidRDefault="0059532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26" w:type="dxa"/>
            <w:gridSpan w:val="4"/>
            <w:shd w:val="clear" w:color="FFFFFF" w:fill="auto"/>
          </w:tcPr>
          <w:p w:rsidR="00595320" w:rsidRDefault="00D43949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95320" w:rsidRDefault="00595320">
            <w:pPr>
              <w:rPr>
                <w:rFonts w:ascii="Microsoft Sans Serif" w:hAnsi="Microsoft Sans Serif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95320" w:rsidRDefault="00595320">
            <w:pPr>
              <w:rPr>
                <w:rFonts w:ascii="Microsoft Sans Serif" w:hAnsi="Microsoft Sans Serif"/>
                <w:sz w:val="12"/>
                <w:szCs w:val="12"/>
              </w:rPr>
            </w:pPr>
          </w:p>
        </w:tc>
        <w:tc>
          <w:tcPr>
            <w:tcW w:w="1854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320" w:rsidRDefault="0059532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dxa"/>
            <w:shd w:val="clear" w:color="FFFFFF" w:fill="auto"/>
            <w:vAlign w:val="center"/>
          </w:tcPr>
          <w:p w:rsidR="00595320" w:rsidRDefault="0059532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595320" w:rsidRDefault="0059532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26" w:type="dxa"/>
            <w:gridSpan w:val="4"/>
            <w:shd w:val="clear" w:color="FFFFFF" w:fill="auto"/>
          </w:tcPr>
          <w:p w:rsidR="00595320" w:rsidRDefault="00D43949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95320" w:rsidRDefault="00595320">
            <w:pPr>
              <w:rPr>
                <w:rFonts w:ascii="Microsoft Sans Serif" w:hAnsi="Microsoft Sans Serif"/>
                <w:sz w:val="12"/>
                <w:szCs w:val="12"/>
              </w:rPr>
            </w:pPr>
          </w:p>
        </w:tc>
      </w:tr>
      <w:tr w:rsidR="00595320" w:rsidTr="00284306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bottom"/>
          </w:tcPr>
          <w:p w:rsidR="00595320" w:rsidRDefault="00595320">
            <w:pPr>
              <w:rPr>
                <w:rFonts w:ascii="MS Shell Dlg" w:hAnsi="MS Shell Dlg"/>
                <w:sz w:val="12"/>
                <w:szCs w:val="12"/>
              </w:rPr>
            </w:pPr>
          </w:p>
        </w:tc>
        <w:tc>
          <w:tcPr>
            <w:tcW w:w="6069" w:type="dxa"/>
            <w:gridSpan w:val="7"/>
            <w:shd w:val="clear" w:color="FFFFFF" w:fill="auto"/>
            <w:vAlign w:val="bottom"/>
          </w:tcPr>
          <w:p w:rsidR="00595320" w:rsidRDefault="00595320">
            <w:pPr>
              <w:rPr>
                <w:rFonts w:ascii="MS Shell Dlg" w:hAnsi="MS Shell Dlg"/>
                <w:sz w:val="12"/>
                <w:szCs w:val="12"/>
              </w:rPr>
            </w:pPr>
          </w:p>
        </w:tc>
        <w:tc>
          <w:tcPr>
            <w:tcW w:w="1728" w:type="dxa"/>
            <w:gridSpan w:val="3"/>
            <w:shd w:val="clear" w:color="FFFFFF" w:fill="auto"/>
          </w:tcPr>
          <w:p w:rsidR="00595320" w:rsidRDefault="00D43949">
            <w:pPr>
              <w:jc w:val="right"/>
              <w:rPr>
                <w:rFonts w:ascii="MS Shell Dlg" w:hAnsi="MS Shell Dlg"/>
                <w:sz w:val="12"/>
                <w:szCs w:val="12"/>
              </w:rPr>
            </w:pPr>
            <w:r>
              <w:rPr>
                <w:rFonts w:ascii="MS Shell Dlg" w:hAnsi="MS Shell Dlg"/>
                <w:sz w:val="12"/>
                <w:szCs w:val="12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95320" w:rsidRDefault="00595320">
            <w:pPr>
              <w:rPr>
                <w:rFonts w:ascii="MS Shell Dlg" w:hAnsi="MS Shell Dlg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95320" w:rsidRDefault="00595320">
            <w:pPr>
              <w:rPr>
                <w:rFonts w:ascii="MS Shell Dlg" w:hAnsi="MS Shell Dlg"/>
                <w:sz w:val="12"/>
                <w:szCs w:val="12"/>
              </w:rPr>
            </w:pPr>
          </w:p>
        </w:tc>
        <w:tc>
          <w:tcPr>
            <w:tcW w:w="6069" w:type="dxa"/>
            <w:gridSpan w:val="7"/>
            <w:shd w:val="clear" w:color="FFFFFF" w:fill="auto"/>
            <w:vAlign w:val="bottom"/>
          </w:tcPr>
          <w:p w:rsidR="00595320" w:rsidRDefault="00595320">
            <w:pPr>
              <w:rPr>
                <w:rFonts w:ascii="MS Shell Dlg" w:hAnsi="MS Shell Dlg"/>
                <w:sz w:val="12"/>
                <w:szCs w:val="12"/>
              </w:rPr>
            </w:pPr>
          </w:p>
        </w:tc>
        <w:tc>
          <w:tcPr>
            <w:tcW w:w="1728" w:type="dxa"/>
            <w:gridSpan w:val="3"/>
            <w:shd w:val="clear" w:color="FFFFFF" w:fill="auto"/>
          </w:tcPr>
          <w:p w:rsidR="00595320" w:rsidRDefault="00D43949">
            <w:pPr>
              <w:jc w:val="right"/>
              <w:rPr>
                <w:rFonts w:ascii="MS Shell Dlg" w:hAnsi="MS Shell Dlg"/>
                <w:sz w:val="12"/>
                <w:szCs w:val="12"/>
              </w:rPr>
            </w:pPr>
            <w:r>
              <w:rPr>
                <w:rFonts w:ascii="MS Shell Dlg" w:hAnsi="MS Shell Dlg"/>
                <w:sz w:val="12"/>
                <w:szCs w:val="12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95320" w:rsidRDefault="00595320">
            <w:pPr>
              <w:rPr>
                <w:rFonts w:ascii="MS Shell Dlg" w:hAnsi="MS Shell Dlg"/>
                <w:sz w:val="12"/>
                <w:szCs w:val="12"/>
              </w:rPr>
            </w:pPr>
          </w:p>
        </w:tc>
      </w:tr>
      <w:tr w:rsidR="00595320" w:rsidTr="00284306">
        <w:trPr>
          <w:trHeight w:val="70"/>
        </w:trPr>
        <w:tc>
          <w:tcPr>
            <w:tcW w:w="131" w:type="dxa"/>
            <w:shd w:val="clear" w:color="FFFFFF" w:fill="auto"/>
            <w:vAlign w:val="bottom"/>
          </w:tcPr>
          <w:p w:rsidR="00595320" w:rsidRDefault="00595320">
            <w:pPr>
              <w:rPr>
                <w:rFonts w:ascii="Microsoft Sans Serif" w:hAnsi="Microsoft Sans Serif"/>
                <w:sz w:val="12"/>
                <w:szCs w:val="12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95320" w:rsidRDefault="00595320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95320" w:rsidRDefault="00595320">
            <w:pPr>
              <w:rPr>
                <w:szCs w:val="16"/>
              </w:rPr>
            </w:pPr>
          </w:p>
        </w:tc>
        <w:tc>
          <w:tcPr>
            <w:tcW w:w="453" w:type="dxa"/>
            <w:shd w:val="clear" w:color="FFFFFF" w:fill="auto"/>
            <w:vAlign w:val="bottom"/>
          </w:tcPr>
          <w:p w:rsidR="00595320" w:rsidRDefault="00595320">
            <w:pPr>
              <w:rPr>
                <w:szCs w:val="16"/>
              </w:rPr>
            </w:pPr>
          </w:p>
        </w:tc>
        <w:tc>
          <w:tcPr>
            <w:tcW w:w="561" w:type="dxa"/>
            <w:shd w:val="clear" w:color="FFFFFF" w:fill="auto"/>
            <w:vAlign w:val="bottom"/>
          </w:tcPr>
          <w:p w:rsidR="00595320" w:rsidRDefault="00595320">
            <w:pPr>
              <w:rPr>
                <w:szCs w:val="16"/>
              </w:rPr>
            </w:pPr>
          </w:p>
        </w:tc>
        <w:tc>
          <w:tcPr>
            <w:tcW w:w="421" w:type="dxa"/>
            <w:shd w:val="clear" w:color="FFFFFF" w:fill="auto"/>
            <w:vAlign w:val="bottom"/>
          </w:tcPr>
          <w:p w:rsidR="00595320" w:rsidRDefault="00595320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95320" w:rsidRDefault="00595320">
            <w:pPr>
              <w:rPr>
                <w:szCs w:val="16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595320" w:rsidRDefault="00595320">
            <w:pPr>
              <w:rPr>
                <w:szCs w:val="16"/>
              </w:rPr>
            </w:pPr>
          </w:p>
        </w:tc>
        <w:tc>
          <w:tcPr>
            <w:tcW w:w="8059" w:type="dxa"/>
            <w:gridSpan w:val="12"/>
            <w:shd w:val="clear" w:color="FFFFFF" w:fill="auto"/>
            <w:vAlign w:val="bottom"/>
          </w:tcPr>
          <w:p w:rsidR="00595320" w:rsidRDefault="00595320">
            <w:pPr>
              <w:rPr>
                <w:szCs w:val="16"/>
              </w:rPr>
            </w:pPr>
          </w:p>
        </w:tc>
        <w:tc>
          <w:tcPr>
            <w:tcW w:w="2804" w:type="dxa"/>
            <w:gridSpan w:val="5"/>
            <w:shd w:val="clear" w:color="FFFFFF" w:fill="auto"/>
            <w:vAlign w:val="bottom"/>
          </w:tcPr>
          <w:p w:rsidR="00595320" w:rsidRDefault="00595320">
            <w:pPr>
              <w:rPr>
                <w:szCs w:val="16"/>
              </w:rPr>
            </w:pPr>
          </w:p>
        </w:tc>
      </w:tr>
      <w:tr w:rsidR="00595320" w:rsidTr="00284306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595320" w:rsidRDefault="00595320">
            <w:pPr>
              <w:jc w:val="center"/>
              <w:rPr>
                <w:rFonts w:ascii="Microsoft Sans Serif" w:hAnsi="Microsoft Sans Serif"/>
                <w:sz w:val="12"/>
                <w:szCs w:val="12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95320" w:rsidRDefault="0059532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95320" w:rsidRDefault="0059532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vAlign w:val="bottom"/>
          </w:tcPr>
          <w:p w:rsidR="00595320" w:rsidRDefault="0059532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6504" w:type="dxa"/>
            <w:gridSpan w:val="7"/>
            <w:shd w:val="clear" w:color="FFFFFF" w:fill="auto"/>
            <w:vAlign w:val="bottom"/>
          </w:tcPr>
          <w:p w:rsidR="00595320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12"/>
                <w:szCs w:val="12"/>
              </w:rPr>
              <w:br/>
              <w:t xml:space="preserve">М  Е  Н  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Ю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95320" w:rsidRDefault="00595320">
            <w:pPr>
              <w:rPr>
                <w:rFonts w:ascii="MS Shell Dlg" w:hAnsi="MS Shell Dlg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95320" w:rsidRDefault="00595320">
            <w:pPr>
              <w:jc w:val="center"/>
              <w:rPr>
                <w:rFonts w:ascii="Microsoft Sans Serif" w:hAnsi="Microsoft Sans Serif"/>
                <w:sz w:val="12"/>
                <w:szCs w:val="12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95320" w:rsidRDefault="0059532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95320" w:rsidRDefault="0059532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vAlign w:val="bottom"/>
          </w:tcPr>
          <w:p w:rsidR="00595320" w:rsidRDefault="0059532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6504" w:type="dxa"/>
            <w:gridSpan w:val="7"/>
            <w:shd w:val="clear" w:color="FFFFFF" w:fill="auto"/>
            <w:vAlign w:val="bottom"/>
          </w:tcPr>
          <w:p w:rsidR="00595320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12"/>
                <w:szCs w:val="12"/>
              </w:rPr>
              <w:br/>
              <w:t xml:space="preserve">М  Е  Н  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Ю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95320" w:rsidRDefault="00595320">
            <w:pPr>
              <w:rPr>
                <w:rFonts w:ascii="MS Shell Dlg" w:hAnsi="MS Shell Dlg"/>
                <w:sz w:val="12"/>
                <w:szCs w:val="12"/>
              </w:rPr>
            </w:pPr>
          </w:p>
        </w:tc>
      </w:tr>
      <w:tr w:rsidR="00595320" w:rsidTr="00284306">
        <w:trPr>
          <w:gridAfter w:val="1"/>
          <w:wAfter w:w="945" w:type="dxa"/>
          <w:trHeight w:val="205"/>
        </w:trPr>
        <w:tc>
          <w:tcPr>
            <w:tcW w:w="1424" w:type="dxa"/>
            <w:gridSpan w:val="4"/>
            <w:shd w:val="clear" w:color="FFFFFF" w:fill="auto"/>
          </w:tcPr>
          <w:p w:rsidR="00595320" w:rsidRDefault="0059532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6504" w:type="dxa"/>
            <w:gridSpan w:val="7"/>
            <w:shd w:val="clear" w:color="FFFFFF" w:fill="auto"/>
          </w:tcPr>
          <w:p w:rsidR="00595320" w:rsidRDefault="00D43949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u w:val="single"/>
              </w:rPr>
              <w:t>На 25 октября 2024 г.</w:t>
            </w:r>
          </w:p>
        </w:tc>
        <w:tc>
          <w:tcPr>
            <w:tcW w:w="1555" w:type="dxa"/>
            <w:gridSpan w:val="5"/>
            <w:shd w:val="clear" w:color="FFFFFF" w:fill="auto"/>
          </w:tcPr>
          <w:p w:rsidR="00595320" w:rsidRDefault="0059532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6504" w:type="dxa"/>
            <w:gridSpan w:val="7"/>
            <w:shd w:val="clear" w:color="FFFFFF" w:fill="auto"/>
          </w:tcPr>
          <w:p w:rsidR="00595320" w:rsidRDefault="00D43949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u w:val="single"/>
              </w:rPr>
              <w:t>На 25 октября 2024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95320" w:rsidRDefault="00595320">
            <w:pPr>
              <w:rPr>
                <w:szCs w:val="16"/>
              </w:rPr>
            </w:pPr>
          </w:p>
        </w:tc>
      </w:tr>
      <w:tr w:rsidR="00595320" w:rsidTr="00284306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95320" w:rsidRDefault="0059532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320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320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4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320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320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4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320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320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320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Выход,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320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95320" w:rsidRDefault="00595320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95320" w:rsidRDefault="0059532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320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320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4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320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320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4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320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320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320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Выход,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320" w:rsidRDefault="00D4394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95320" w:rsidRDefault="00595320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595320" w:rsidTr="00284306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95320" w:rsidRDefault="005953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5320" w:rsidRDefault="00595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5320" w:rsidRDefault="00595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5320" w:rsidRDefault="00595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5320" w:rsidRDefault="00595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5320" w:rsidRDefault="00595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5320" w:rsidRDefault="00D43949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u w:val="single"/>
              </w:rPr>
              <w:t>Завтрак</w:t>
            </w: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5320" w:rsidRDefault="005953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5320" w:rsidRDefault="005953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95320" w:rsidRDefault="0059532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95320" w:rsidRDefault="005953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5320" w:rsidRDefault="00595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5320" w:rsidRDefault="00595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5320" w:rsidRDefault="00595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5320" w:rsidRDefault="00595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5320" w:rsidRDefault="00595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5320" w:rsidRDefault="00D43949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u w:val="single"/>
              </w:rPr>
              <w:t>Завтрак</w:t>
            </w: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5320" w:rsidRDefault="005953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5320" w:rsidRDefault="005953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95320" w:rsidRDefault="00595320">
            <w:pPr>
              <w:rPr>
                <w:szCs w:val="16"/>
              </w:rPr>
            </w:pPr>
          </w:p>
        </w:tc>
      </w:tr>
      <w:tr w:rsidR="005F2DEB" w:rsidTr="00284306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F2DEB" w:rsidRDefault="005F2DE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2DEB">
              <w:rPr>
                <w:rFonts w:ascii="Times New Roman" w:hAnsi="Times New Roman"/>
                <w:sz w:val="14"/>
                <w:szCs w:val="14"/>
              </w:rPr>
              <w:t>5,12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2DEB">
              <w:rPr>
                <w:rFonts w:ascii="Times New Roman" w:hAnsi="Times New Roman"/>
                <w:sz w:val="14"/>
                <w:szCs w:val="14"/>
              </w:rPr>
              <w:t>2,45</w:t>
            </w:r>
          </w:p>
        </w:tc>
        <w:tc>
          <w:tcPr>
            <w:tcW w:w="453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2DEB">
              <w:rPr>
                <w:rFonts w:ascii="Times New Roman" w:hAnsi="Times New Roman"/>
                <w:sz w:val="14"/>
                <w:szCs w:val="14"/>
              </w:rPr>
              <w:t>26,88</w:t>
            </w:r>
          </w:p>
        </w:tc>
        <w:tc>
          <w:tcPr>
            <w:tcW w:w="5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2DEB">
              <w:rPr>
                <w:rFonts w:ascii="Times New Roman" w:hAnsi="Times New Roman"/>
                <w:sz w:val="14"/>
                <w:szCs w:val="14"/>
              </w:rPr>
              <w:t>160,05</w:t>
            </w:r>
          </w:p>
        </w:tc>
        <w:tc>
          <w:tcPr>
            <w:tcW w:w="4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2DEB">
              <w:rPr>
                <w:rFonts w:ascii="Times New Roman" w:hAnsi="Times New Roman"/>
                <w:sz w:val="14"/>
                <w:szCs w:val="14"/>
              </w:rPr>
              <w:t>898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F2DEB" w:rsidRPr="005F2DEB" w:rsidRDefault="005F2DE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5F2DEB">
              <w:rPr>
                <w:rFonts w:ascii="Times New Roman" w:hAnsi="Times New Roman"/>
                <w:sz w:val="14"/>
                <w:szCs w:val="14"/>
              </w:rPr>
              <w:t>Каша молочная ячневая</w:t>
            </w:r>
          </w:p>
        </w:tc>
        <w:tc>
          <w:tcPr>
            <w:tcW w:w="6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2DEB"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2DEB">
              <w:rPr>
                <w:rFonts w:ascii="Times New Roman" w:hAnsi="Times New Roman"/>
                <w:sz w:val="14"/>
                <w:szCs w:val="14"/>
              </w:rPr>
              <w:t>11,42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F2DEB" w:rsidRDefault="005F2DE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F2DEB" w:rsidRDefault="005F2DE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 w:rsidP="00B60F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2DEB">
              <w:rPr>
                <w:rFonts w:ascii="Times New Roman" w:hAnsi="Times New Roman"/>
                <w:sz w:val="14"/>
                <w:szCs w:val="14"/>
              </w:rPr>
              <w:t>5,12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 w:rsidP="00B60F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2DEB">
              <w:rPr>
                <w:rFonts w:ascii="Times New Roman" w:hAnsi="Times New Roman"/>
                <w:sz w:val="14"/>
                <w:szCs w:val="14"/>
              </w:rPr>
              <w:t>2,45</w:t>
            </w:r>
          </w:p>
        </w:tc>
        <w:tc>
          <w:tcPr>
            <w:tcW w:w="453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 w:rsidP="00B60F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2DEB">
              <w:rPr>
                <w:rFonts w:ascii="Times New Roman" w:hAnsi="Times New Roman"/>
                <w:sz w:val="14"/>
                <w:szCs w:val="14"/>
              </w:rPr>
              <w:t>26,88</w:t>
            </w:r>
          </w:p>
        </w:tc>
        <w:tc>
          <w:tcPr>
            <w:tcW w:w="5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 w:rsidP="00B60F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2DEB">
              <w:rPr>
                <w:rFonts w:ascii="Times New Roman" w:hAnsi="Times New Roman"/>
                <w:sz w:val="14"/>
                <w:szCs w:val="14"/>
              </w:rPr>
              <w:t>160,05</w:t>
            </w:r>
          </w:p>
        </w:tc>
        <w:tc>
          <w:tcPr>
            <w:tcW w:w="4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 w:rsidP="00B60F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2DEB">
              <w:rPr>
                <w:rFonts w:ascii="Times New Roman" w:hAnsi="Times New Roman"/>
                <w:sz w:val="14"/>
                <w:szCs w:val="14"/>
              </w:rPr>
              <w:t>898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F2DEB" w:rsidRPr="005F2DEB" w:rsidRDefault="005F2DEB" w:rsidP="00B60FE4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5F2DEB">
              <w:rPr>
                <w:rFonts w:ascii="Times New Roman" w:hAnsi="Times New Roman"/>
                <w:sz w:val="14"/>
                <w:szCs w:val="14"/>
              </w:rPr>
              <w:t>Каша молочная ячневая</w:t>
            </w:r>
          </w:p>
        </w:tc>
        <w:tc>
          <w:tcPr>
            <w:tcW w:w="6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 w:rsidP="00B60F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2DEB"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 w:rsidP="00B60F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2DEB">
              <w:rPr>
                <w:rFonts w:ascii="Times New Roman" w:hAnsi="Times New Roman"/>
                <w:sz w:val="14"/>
                <w:szCs w:val="14"/>
              </w:rPr>
              <w:t>11,42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F2DEB" w:rsidRDefault="005F2DEB">
            <w:pPr>
              <w:rPr>
                <w:szCs w:val="16"/>
              </w:rPr>
            </w:pPr>
          </w:p>
        </w:tc>
      </w:tr>
      <w:tr w:rsidR="005F2DEB" w:rsidTr="00284306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F2DEB" w:rsidRDefault="005F2DE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3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2DEB" w:rsidRPr="005F2DEB" w:rsidRDefault="005F2DEB">
            <w:pPr>
              <w:rPr>
                <w:rFonts w:ascii="Times New Roman" w:hAnsi="Times New Roman"/>
                <w:sz w:val="14"/>
                <w:szCs w:val="14"/>
              </w:rPr>
            </w:pPr>
            <w:r w:rsidRPr="005F2DEB">
              <w:rPr>
                <w:rFonts w:ascii="Times New Roman" w:hAnsi="Times New Roman"/>
                <w:sz w:val="14"/>
                <w:szCs w:val="14"/>
              </w:rPr>
              <w:t>(Крупа ячневая, молоко, вода, сахар-песок, соль йод.)</w:t>
            </w:r>
          </w:p>
        </w:tc>
        <w:tc>
          <w:tcPr>
            <w:tcW w:w="6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F2DEB" w:rsidRDefault="005F2DE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F2DEB" w:rsidRDefault="005F2DE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F2DEB" w:rsidRDefault="005F2DE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F2DEB" w:rsidRDefault="005F2DE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F2DEB" w:rsidRDefault="005F2DE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Default="005F2DE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Default="005F2DE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2DEB" w:rsidRDefault="005F2DEB">
            <w:pPr>
              <w:rPr>
                <w:rFonts w:ascii="Times New Roman" w:hAnsi="Times New Roman"/>
                <w:sz w:val="12"/>
                <w:szCs w:val="12"/>
              </w:rPr>
            </w:pPr>
            <w:r w:rsidRPr="005F2DEB">
              <w:rPr>
                <w:rFonts w:ascii="Times New Roman" w:hAnsi="Times New Roman"/>
                <w:sz w:val="14"/>
                <w:szCs w:val="14"/>
              </w:rPr>
              <w:t>(Крупа ячневая, молоко, вода, сахар-песок, соль йод.)</w:t>
            </w:r>
          </w:p>
        </w:tc>
        <w:tc>
          <w:tcPr>
            <w:tcW w:w="6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Default="005F2DE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Default="005F2DE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F2DEB" w:rsidRDefault="005F2DEB">
            <w:pPr>
              <w:rPr>
                <w:szCs w:val="16"/>
              </w:rPr>
            </w:pPr>
          </w:p>
        </w:tc>
      </w:tr>
      <w:tr w:rsidR="005F2DEB" w:rsidTr="00284306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F2DEB" w:rsidRDefault="005F2DE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2DEB">
              <w:rPr>
                <w:rFonts w:ascii="Times New Roman" w:hAnsi="Times New Roman"/>
                <w:sz w:val="14"/>
                <w:szCs w:val="14"/>
              </w:rPr>
              <w:t>5,14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2DEB">
              <w:rPr>
                <w:rFonts w:ascii="Times New Roman" w:hAnsi="Times New Roman"/>
                <w:sz w:val="14"/>
                <w:szCs w:val="14"/>
              </w:rPr>
              <w:t>3,66</w:t>
            </w:r>
          </w:p>
        </w:tc>
        <w:tc>
          <w:tcPr>
            <w:tcW w:w="453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2DEB">
              <w:rPr>
                <w:rFonts w:ascii="Times New Roman" w:hAnsi="Times New Roman"/>
                <w:sz w:val="14"/>
                <w:szCs w:val="14"/>
              </w:rPr>
              <w:t>17,21</w:t>
            </w:r>
          </w:p>
        </w:tc>
        <w:tc>
          <w:tcPr>
            <w:tcW w:w="5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2DEB">
              <w:rPr>
                <w:rFonts w:ascii="Times New Roman" w:hAnsi="Times New Roman"/>
                <w:sz w:val="14"/>
                <w:szCs w:val="14"/>
              </w:rPr>
              <w:t>149,32</w:t>
            </w:r>
          </w:p>
        </w:tc>
        <w:tc>
          <w:tcPr>
            <w:tcW w:w="4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2DEB">
              <w:rPr>
                <w:rFonts w:ascii="Times New Roman" w:hAnsi="Times New Roman"/>
                <w:sz w:val="14"/>
                <w:szCs w:val="14"/>
              </w:rPr>
              <w:t>868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F2DEB" w:rsidRPr="005F2DEB" w:rsidRDefault="005F2DE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5F2DEB">
              <w:rPr>
                <w:rFonts w:ascii="Times New Roman" w:hAnsi="Times New Roman"/>
                <w:sz w:val="14"/>
                <w:szCs w:val="14"/>
              </w:rPr>
              <w:t>Бутерброд с сыром.</w:t>
            </w:r>
          </w:p>
        </w:tc>
        <w:tc>
          <w:tcPr>
            <w:tcW w:w="6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2DEB">
              <w:rPr>
                <w:rFonts w:ascii="Times New Roman" w:hAnsi="Times New Roman"/>
                <w:sz w:val="14"/>
                <w:szCs w:val="14"/>
              </w:rPr>
              <w:t>15/30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2DEB">
              <w:rPr>
                <w:rFonts w:ascii="Times New Roman" w:hAnsi="Times New Roman"/>
                <w:sz w:val="14"/>
                <w:szCs w:val="14"/>
              </w:rPr>
              <w:t>16,36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F2DEB" w:rsidRDefault="005F2DE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F2DEB" w:rsidRDefault="005F2DE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 w:rsidP="00B60F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2DEB">
              <w:rPr>
                <w:rFonts w:ascii="Times New Roman" w:hAnsi="Times New Roman"/>
                <w:sz w:val="14"/>
                <w:szCs w:val="14"/>
              </w:rPr>
              <w:t>5,14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 w:rsidP="00B60F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2DEB">
              <w:rPr>
                <w:rFonts w:ascii="Times New Roman" w:hAnsi="Times New Roman"/>
                <w:sz w:val="14"/>
                <w:szCs w:val="14"/>
              </w:rPr>
              <w:t>3,66</w:t>
            </w:r>
          </w:p>
        </w:tc>
        <w:tc>
          <w:tcPr>
            <w:tcW w:w="453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 w:rsidP="00B60F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2DEB">
              <w:rPr>
                <w:rFonts w:ascii="Times New Roman" w:hAnsi="Times New Roman"/>
                <w:sz w:val="14"/>
                <w:szCs w:val="14"/>
              </w:rPr>
              <w:t>17,21</w:t>
            </w:r>
          </w:p>
        </w:tc>
        <w:tc>
          <w:tcPr>
            <w:tcW w:w="5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 w:rsidP="00B60F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2DEB">
              <w:rPr>
                <w:rFonts w:ascii="Times New Roman" w:hAnsi="Times New Roman"/>
                <w:sz w:val="14"/>
                <w:szCs w:val="14"/>
              </w:rPr>
              <w:t>149,32</w:t>
            </w:r>
          </w:p>
        </w:tc>
        <w:tc>
          <w:tcPr>
            <w:tcW w:w="4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 w:rsidP="00B60F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2DEB">
              <w:rPr>
                <w:rFonts w:ascii="Times New Roman" w:hAnsi="Times New Roman"/>
                <w:sz w:val="14"/>
                <w:szCs w:val="14"/>
              </w:rPr>
              <w:t>868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F2DEB" w:rsidRPr="005F2DEB" w:rsidRDefault="005F2DEB" w:rsidP="00B60FE4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5F2DEB">
              <w:rPr>
                <w:rFonts w:ascii="Times New Roman" w:hAnsi="Times New Roman"/>
                <w:sz w:val="14"/>
                <w:szCs w:val="14"/>
              </w:rPr>
              <w:t>Бутерброд с сыром.</w:t>
            </w:r>
          </w:p>
        </w:tc>
        <w:tc>
          <w:tcPr>
            <w:tcW w:w="6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 w:rsidP="00B60F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2DEB">
              <w:rPr>
                <w:rFonts w:ascii="Times New Roman" w:hAnsi="Times New Roman"/>
                <w:sz w:val="14"/>
                <w:szCs w:val="14"/>
              </w:rPr>
              <w:t>15/30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 w:rsidP="00B60F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2DEB">
              <w:rPr>
                <w:rFonts w:ascii="Times New Roman" w:hAnsi="Times New Roman"/>
                <w:sz w:val="14"/>
                <w:szCs w:val="14"/>
              </w:rPr>
              <w:t>16,36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F2DEB" w:rsidRDefault="005F2DEB">
            <w:pPr>
              <w:rPr>
                <w:szCs w:val="16"/>
              </w:rPr>
            </w:pPr>
          </w:p>
        </w:tc>
      </w:tr>
      <w:tr w:rsidR="005F2DEB" w:rsidTr="00284306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F2DEB" w:rsidRDefault="005F2DE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3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2DEB" w:rsidRPr="005F2DEB" w:rsidRDefault="005F2DEB">
            <w:pPr>
              <w:rPr>
                <w:rFonts w:ascii="Times New Roman" w:hAnsi="Times New Roman"/>
                <w:sz w:val="14"/>
                <w:szCs w:val="14"/>
              </w:rPr>
            </w:pPr>
            <w:r w:rsidRPr="005F2DEB">
              <w:rPr>
                <w:rFonts w:ascii="Times New Roman" w:hAnsi="Times New Roman"/>
                <w:sz w:val="14"/>
                <w:szCs w:val="14"/>
              </w:rPr>
              <w:t xml:space="preserve">(Сыр, хлеб </w:t>
            </w:r>
            <w:proofErr w:type="spellStart"/>
            <w:r w:rsidRPr="005F2DEB">
              <w:rPr>
                <w:rFonts w:ascii="Times New Roman" w:hAnsi="Times New Roman"/>
                <w:sz w:val="14"/>
                <w:szCs w:val="14"/>
              </w:rPr>
              <w:t>пш</w:t>
            </w:r>
            <w:proofErr w:type="spellEnd"/>
            <w:r w:rsidRPr="005F2DEB">
              <w:rPr>
                <w:rFonts w:ascii="Times New Roman" w:hAnsi="Times New Roman"/>
                <w:sz w:val="14"/>
                <w:szCs w:val="14"/>
              </w:rPr>
              <w:t>.)</w:t>
            </w:r>
          </w:p>
        </w:tc>
        <w:tc>
          <w:tcPr>
            <w:tcW w:w="6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F2DEB" w:rsidRDefault="005F2DE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F2DEB" w:rsidRDefault="005F2DE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F2DEB" w:rsidRDefault="005F2DE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F2DEB" w:rsidRDefault="005F2DE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F2DEB" w:rsidRDefault="005F2DE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Default="005F2DE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Default="005F2DE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2DEB" w:rsidRDefault="005F2DEB">
            <w:pPr>
              <w:rPr>
                <w:rFonts w:ascii="Times New Roman" w:hAnsi="Times New Roman"/>
                <w:sz w:val="12"/>
                <w:szCs w:val="12"/>
              </w:rPr>
            </w:pPr>
            <w:r w:rsidRPr="005F2DEB">
              <w:rPr>
                <w:rFonts w:ascii="Times New Roman" w:hAnsi="Times New Roman"/>
                <w:sz w:val="14"/>
                <w:szCs w:val="14"/>
              </w:rPr>
              <w:t xml:space="preserve">(Сыр, хлеб </w:t>
            </w:r>
            <w:proofErr w:type="spellStart"/>
            <w:r w:rsidRPr="005F2DEB">
              <w:rPr>
                <w:rFonts w:ascii="Times New Roman" w:hAnsi="Times New Roman"/>
                <w:sz w:val="14"/>
                <w:szCs w:val="14"/>
              </w:rPr>
              <w:t>пш</w:t>
            </w:r>
            <w:proofErr w:type="spellEnd"/>
            <w:r w:rsidRPr="005F2DEB">
              <w:rPr>
                <w:rFonts w:ascii="Times New Roman" w:hAnsi="Times New Roman"/>
                <w:sz w:val="14"/>
                <w:szCs w:val="14"/>
              </w:rPr>
              <w:t>.)</w:t>
            </w:r>
          </w:p>
        </w:tc>
        <w:tc>
          <w:tcPr>
            <w:tcW w:w="6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Default="005F2DE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Default="005F2DE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F2DEB" w:rsidRDefault="005F2DEB">
            <w:pPr>
              <w:rPr>
                <w:szCs w:val="16"/>
              </w:rPr>
            </w:pPr>
          </w:p>
        </w:tc>
      </w:tr>
      <w:tr w:rsidR="005F2DEB" w:rsidTr="00284306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F2DEB" w:rsidRDefault="005F2DE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2DEB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2DEB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453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2DEB"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2DEB"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4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2DEB">
              <w:rPr>
                <w:rFonts w:ascii="Times New Roman" w:hAnsi="Times New Roman"/>
                <w:sz w:val="14"/>
                <w:szCs w:val="14"/>
              </w:rPr>
              <w:t>663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F2DEB" w:rsidRPr="005F2DEB" w:rsidRDefault="005F2DE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5F2DEB"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6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2DEB"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2DEB">
              <w:rPr>
                <w:rFonts w:ascii="Times New Roman" w:hAnsi="Times New Roman"/>
                <w:sz w:val="14"/>
                <w:szCs w:val="14"/>
              </w:rPr>
              <w:t>1,78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F2DEB" w:rsidRDefault="005F2DE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F2DEB" w:rsidRDefault="005F2DE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 w:rsidP="00B60F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2DEB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 w:rsidP="00B60F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2DEB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453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 w:rsidP="00B60F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2DEB"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 w:rsidP="00B60F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2DEB"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4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 w:rsidP="00B60F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2DEB">
              <w:rPr>
                <w:rFonts w:ascii="Times New Roman" w:hAnsi="Times New Roman"/>
                <w:sz w:val="14"/>
                <w:szCs w:val="14"/>
              </w:rPr>
              <w:t>663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F2DEB" w:rsidRPr="005F2DEB" w:rsidRDefault="005F2DEB" w:rsidP="00B60FE4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5F2DEB"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6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 w:rsidP="00B60F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2DEB"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 w:rsidP="00B60F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2DEB">
              <w:rPr>
                <w:rFonts w:ascii="Times New Roman" w:hAnsi="Times New Roman"/>
                <w:sz w:val="14"/>
                <w:szCs w:val="14"/>
              </w:rPr>
              <w:t>1,78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F2DEB" w:rsidRDefault="005F2DEB">
            <w:pPr>
              <w:rPr>
                <w:szCs w:val="16"/>
              </w:rPr>
            </w:pPr>
          </w:p>
        </w:tc>
      </w:tr>
      <w:tr w:rsidR="005F2DEB" w:rsidTr="00284306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F2DEB" w:rsidRDefault="005F2DE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3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2DEB" w:rsidRPr="005F2DEB" w:rsidRDefault="005F2DEB">
            <w:pPr>
              <w:rPr>
                <w:rFonts w:ascii="Times New Roman" w:hAnsi="Times New Roman"/>
                <w:sz w:val="14"/>
                <w:szCs w:val="14"/>
              </w:rPr>
            </w:pPr>
            <w:r w:rsidRPr="005F2DEB">
              <w:rPr>
                <w:rFonts w:ascii="Times New Roman" w:hAnsi="Times New Roman"/>
                <w:sz w:val="14"/>
                <w:szCs w:val="14"/>
              </w:rPr>
              <w:t>(Чай, сахар, вода)</w:t>
            </w:r>
          </w:p>
        </w:tc>
        <w:tc>
          <w:tcPr>
            <w:tcW w:w="6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F2DEB" w:rsidRDefault="005F2DE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F2DEB" w:rsidRDefault="005F2DE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F2DEB" w:rsidRDefault="005F2DE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F2DEB" w:rsidRDefault="005F2DE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F2DEB" w:rsidRDefault="005F2DE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Default="005F2DE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Default="005F2DE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2DEB" w:rsidRDefault="005F2DEB">
            <w:pPr>
              <w:rPr>
                <w:rFonts w:ascii="Times New Roman" w:hAnsi="Times New Roman"/>
                <w:sz w:val="12"/>
                <w:szCs w:val="12"/>
              </w:rPr>
            </w:pPr>
            <w:r w:rsidRPr="005F2DEB">
              <w:rPr>
                <w:rFonts w:ascii="Times New Roman" w:hAnsi="Times New Roman"/>
                <w:sz w:val="14"/>
                <w:szCs w:val="14"/>
              </w:rPr>
              <w:t>(Чай, сахар, вода)</w:t>
            </w:r>
          </w:p>
        </w:tc>
        <w:tc>
          <w:tcPr>
            <w:tcW w:w="6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Default="005F2DE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Default="005F2DE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F2DEB" w:rsidRDefault="005F2DEB">
            <w:pPr>
              <w:rPr>
                <w:szCs w:val="16"/>
              </w:rPr>
            </w:pPr>
          </w:p>
        </w:tc>
      </w:tr>
      <w:tr w:rsidR="005F2DEB" w:rsidTr="00284306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F2DEB" w:rsidRDefault="005F2DE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5F2DEB">
              <w:rPr>
                <w:rFonts w:ascii="Times New Roman" w:hAnsi="Times New Roman"/>
                <w:b/>
                <w:sz w:val="14"/>
                <w:szCs w:val="14"/>
              </w:rPr>
              <w:t>10,26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5F2DEB">
              <w:rPr>
                <w:rFonts w:ascii="Times New Roman" w:hAnsi="Times New Roman"/>
                <w:b/>
                <w:sz w:val="14"/>
                <w:szCs w:val="14"/>
              </w:rPr>
              <w:t>6,11</w:t>
            </w:r>
          </w:p>
        </w:tc>
        <w:tc>
          <w:tcPr>
            <w:tcW w:w="4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5F2DEB">
              <w:rPr>
                <w:rFonts w:ascii="Times New Roman" w:hAnsi="Times New Roman"/>
                <w:b/>
                <w:sz w:val="14"/>
                <w:szCs w:val="14"/>
              </w:rPr>
              <w:t>53,17</w:t>
            </w:r>
          </w:p>
        </w:tc>
        <w:tc>
          <w:tcPr>
            <w:tcW w:w="5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5F2DEB"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 w:rsidRPr="005F2DEB"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 w:rsidRPr="005F2DEB"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 w:rsidRPr="005F2DEB">
              <w:rPr>
                <w:rFonts w:ascii="Times New Roman" w:hAnsi="Times New Roman"/>
                <w:b/>
                <w:noProof/>
                <w:sz w:val="14"/>
                <w:szCs w:val="14"/>
              </w:rPr>
              <w:t>345,69</w:t>
            </w:r>
            <w:r w:rsidRPr="005F2DEB"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4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5F2DEB"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5F2DEB">
              <w:rPr>
                <w:rFonts w:ascii="Times New Roman" w:hAnsi="Times New Roman"/>
                <w:b/>
                <w:sz w:val="14"/>
                <w:szCs w:val="14"/>
              </w:rPr>
              <w:t>400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5F2DEB">
              <w:rPr>
                <w:rFonts w:ascii="Times New Roman" w:hAnsi="Times New Roman"/>
                <w:b/>
                <w:sz w:val="14"/>
                <w:szCs w:val="14"/>
              </w:rPr>
              <w:t>29,56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F2DEB" w:rsidRDefault="005F2DE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F2DEB" w:rsidRDefault="005F2DE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 w:rsidP="00B60FE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5F2DEB">
              <w:rPr>
                <w:rFonts w:ascii="Times New Roman" w:hAnsi="Times New Roman"/>
                <w:b/>
                <w:sz w:val="14"/>
                <w:szCs w:val="14"/>
              </w:rPr>
              <w:t>10,26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 w:rsidP="00B60FE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5F2DEB">
              <w:rPr>
                <w:rFonts w:ascii="Times New Roman" w:hAnsi="Times New Roman"/>
                <w:b/>
                <w:sz w:val="14"/>
                <w:szCs w:val="14"/>
              </w:rPr>
              <w:t>6,11</w:t>
            </w:r>
          </w:p>
        </w:tc>
        <w:tc>
          <w:tcPr>
            <w:tcW w:w="4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 w:rsidP="00B60FE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5F2DEB">
              <w:rPr>
                <w:rFonts w:ascii="Times New Roman" w:hAnsi="Times New Roman"/>
                <w:b/>
                <w:sz w:val="14"/>
                <w:szCs w:val="14"/>
              </w:rPr>
              <w:t>53,17</w:t>
            </w:r>
          </w:p>
        </w:tc>
        <w:tc>
          <w:tcPr>
            <w:tcW w:w="5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 w:rsidP="00B60FE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5F2DEB"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 w:rsidRPr="005F2DEB"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 w:rsidRPr="005F2DEB"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 w:rsidRPr="005F2DEB">
              <w:rPr>
                <w:rFonts w:ascii="Times New Roman" w:hAnsi="Times New Roman"/>
                <w:b/>
                <w:noProof/>
                <w:sz w:val="14"/>
                <w:szCs w:val="14"/>
              </w:rPr>
              <w:t>345,69</w:t>
            </w:r>
            <w:r w:rsidRPr="005F2DEB"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4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 w:rsidP="00B60FE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 w:rsidP="00B60FE4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5F2DEB"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 w:rsidP="00B60FE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5F2DEB">
              <w:rPr>
                <w:rFonts w:ascii="Times New Roman" w:hAnsi="Times New Roman"/>
                <w:b/>
                <w:sz w:val="14"/>
                <w:szCs w:val="14"/>
              </w:rPr>
              <w:t>400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 w:rsidP="00B60FE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5F2DEB">
              <w:rPr>
                <w:rFonts w:ascii="Times New Roman" w:hAnsi="Times New Roman"/>
                <w:b/>
                <w:sz w:val="14"/>
                <w:szCs w:val="14"/>
              </w:rPr>
              <w:t>29,56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F2DEB" w:rsidRDefault="005F2DEB">
            <w:pPr>
              <w:rPr>
                <w:szCs w:val="16"/>
              </w:rPr>
            </w:pPr>
          </w:p>
        </w:tc>
      </w:tr>
      <w:tr w:rsidR="005F2DEB" w:rsidTr="00284306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F2DEB" w:rsidRDefault="005F2D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F2DEB" w:rsidRPr="005F2DEB" w:rsidRDefault="005F2DE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F2DEB" w:rsidRPr="005F2DEB" w:rsidRDefault="005F2DE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F2DEB" w:rsidRPr="005F2DEB" w:rsidRDefault="005F2DE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F2DEB" w:rsidRPr="005F2DEB" w:rsidRDefault="005F2DE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F2DEB" w:rsidRPr="005F2DEB" w:rsidRDefault="005F2DE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F2DEB" w:rsidRPr="005F2DEB" w:rsidRDefault="005F2DEB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 w:rsidRPr="005F2DEB">
              <w:rPr>
                <w:rFonts w:ascii="Times New Roman" w:hAnsi="Times New Roman"/>
                <w:b/>
                <w:sz w:val="14"/>
                <w:szCs w:val="14"/>
                <w:u w:val="single"/>
              </w:rPr>
              <w:t>Второй завтрак</w:t>
            </w: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F2DEB" w:rsidRPr="005F2DEB" w:rsidRDefault="005F2DE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F2DEB" w:rsidRPr="005F2DEB" w:rsidRDefault="005F2DE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F2DEB" w:rsidRDefault="005F2DE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F2DEB" w:rsidRDefault="005F2D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F2DEB" w:rsidRPr="005F2DEB" w:rsidRDefault="005F2DEB" w:rsidP="00B60F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F2DEB" w:rsidRPr="005F2DEB" w:rsidRDefault="005F2DEB" w:rsidP="00B60F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F2DEB" w:rsidRPr="005F2DEB" w:rsidRDefault="005F2DEB" w:rsidP="00B60F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F2DEB" w:rsidRPr="005F2DEB" w:rsidRDefault="005F2DEB" w:rsidP="00B60F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F2DEB" w:rsidRPr="005F2DEB" w:rsidRDefault="005F2DEB" w:rsidP="00B60F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F2DEB" w:rsidRPr="005F2DEB" w:rsidRDefault="005F2DEB" w:rsidP="00B60FE4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 w:rsidRPr="005F2DEB">
              <w:rPr>
                <w:rFonts w:ascii="Times New Roman" w:hAnsi="Times New Roman"/>
                <w:b/>
                <w:sz w:val="14"/>
                <w:szCs w:val="14"/>
                <w:u w:val="single"/>
              </w:rPr>
              <w:t>Второй завтрак</w:t>
            </w: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F2DEB" w:rsidRPr="005F2DEB" w:rsidRDefault="005F2DEB" w:rsidP="00B60F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F2DEB" w:rsidRPr="005F2DEB" w:rsidRDefault="005F2DEB" w:rsidP="00B60F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F2DEB" w:rsidRDefault="005F2DEB">
            <w:pPr>
              <w:rPr>
                <w:szCs w:val="16"/>
              </w:rPr>
            </w:pPr>
          </w:p>
        </w:tc>
      </w:tr>
      <w:tr w:rsidR="005F2DEB" w:rsidTr="00284306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F2DEB" w:rsidRDefault="005F2DE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sz w:val="14"/>
                <w:szCs w:val="14"/>
                <w:lang w:val="en-US"/>
              </w:rPr>
            </w:pPr>
            <w:r w:rsidRPr="005F2DEB">
              <w:rPr>
                <w:sz w:val="14"/>
                <w:szCs w:val="14"/>
              </w:rPr>
              <w:t>0,90 </w:t>
            </w:r>
          </w:p>
          <w:p w:rsidR="005F2DEB" w:rsidRPr="005F2DEB" w:rsidRDefault="005F2DEB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sz w:val="14"/>
                <w:szCs w:val="14"/>
              </w:rPr>
            </w:pPr>
            <w:r w:rsidRPr="005F2DEB">
              <w:rPr>
                <w:sz w:val="14"/>
                <w:szCs w:val="14"/>
              </w:rPr>
              <w:t>0,22 </w:t>
            </w:r>
          </w:p>
        </w:tc>
        <w:tc>
          <w:tcPr>
            <w:tcW w:w="4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sz w:val="14"/>
                <w:szCs w:val="14"/>
              </w:rPr>
            </w:pPr>
            <w:r w:rsidRPr="005F2DEB">
              <w:rPr>
                <w:sz w:val="14"/>
                <w:szCs w:val="14"/>
              </w:rPr>
              <w:t>8,40 </w:t>
            </w:r>
          </w:p>
        </w:tc>
        <w:tc>
          <w:tcPr>
            <w:tcW w:w="5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sz w:val="14"/>
                <w:szCs w:val="14"/>
              </w:rPr>
            </w:pPr>
            <w:r w:rsidRPr="005F2DEB">
              <w:rPr>
                <w:sz w:val="14"/>
                <w:szCs w:val="14"/>
              </w:rPr>
              <w:t>39,20 </w:t>
            </w:r>
          </w:p>
        </w:tc>
        <w:tc>
          <w:tcPr>
            <w:tcW w:w="4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sz w:val="14"/>
                <w:szCs w:val="14"/>
              </w:rPr>
            </w:pPr>
            <w:r w:rsidRPr="005F2DEB">
              <w:rPr>
                <w:sz w:val="14"/>
                <w:szCs w:val="14"/>
              </w:rPr>
              <w:t>-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2DEB" w:rsidRPr="005F2DEB" w:rsidRDefault="005F2DEB">
            <w:pPr>
              <w:jc w:val="both"/>
              <w:rPr>
                <w:sz w:val="14"/>
                <w:szCs w:val="14"/>
              </w:rPr>
            </w:pPr>
            <w:r w:rsidRPr="005F2DEB">
              <w:rPr>
                <w:sz w:val="14"/>
                <w:szCs w:val="14"/>
              </w:rPr>
              <w:t>Мандарин.</w:t>
            </w: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sz w:val="14"/>
                <w:szCs w:val="14"/>
              </w:rPr>
            </w:pPr>
            <w:r w:rsidRPr="005F2DEB">
              <w:rPr>
                <w:sz w:val="14"/>
                <w:szCs w:val="14"/>
              </w:rPr>
              <w:t>112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sz w:val="14"/>
                <w:szCs w:val="14"/>
              </w:rPr>
            </w:pPr>
            <w:r w:rsidRPr="005F2DEB">
              <w:rPr>
                <w:sz w:val="14"/>
                <w:szCs w:val="14"/>
              </w:rPr>
              <w:t>30,95 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F2DEB" w:rsidRDefault="005F2DE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F2DEB" w:rsidRDefault="005F2DE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 w:rsidP="00B60FE4">
            <w:pPr>
              <w:jc w:val="center"/>
              <w:rPr>
                <w:sz w:val="14"/>
                <w:szCs w:val="14"/>
                <w:lang w:val="en-US"/>
              </w:rPr>
            </w:pPr>
            <w:r w:rsidRPr="005F2DEB">
              <w:rPr>
                <w:sz w:val="14"/>
                <w:szCs w:val="14"/>
              </w:rPr>
              <w:t>0,90 </w:t>
            </w:r>
          </w:p>
          <w:p w:rsidR="005F2DEB" w:rsidRPr="005F2DEB" w:rsidRDefault="005F2DEB" w:rsidP="00B60FE4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 w:rsidP="00B60FE4">
            <w:pPr>
              <w:jc w:val="center"/>
              <w:rPr>
                <w:sz w:val="14"/>
                <w:szCs w:val="14"/>
              </w:rPr>
            </w:pPr>
            <w:r w:rsidRPr="005F2DEB">
              <w:rPr>
                <w:sz w:val="14"/>
                <w:szCs w:val="14"/>
              </w:rPr>
              <w:t>0,22 </w:t>
            </w:r>
          </w:p>
        </w:tc>
        <w:tc>
          <w:tcPr>
            <w:tcW w:w="4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 w:rsidP="00B60FE4">
            <w:pPr>
              <w:jc w:val="center"/>
              <w:rPr>
                <w:sz w:val="14"/>
                <w:szCs w:val="14"/>
              </w:rPr>
            </w:pPr>
            <w:r w:rsidRPr="005F2DEB">
              <w:rPr>
                <w:sz w:val="14"/>
                <w:szCs w:val="14"/>
              </w:rPr>
              <w:t>8,40 </w:t>
            </w:r>
          </w:p>
        </w:tc>
        <w:tc>
          <w:tcPr>
            <w:tcW w:w="5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 w:rsidP="00B60FE4">
            <w:pPr>
              <w:jc w:val="center"/>
              <w:rPr>
                <w:sz w:val="14"/>
                <w:szCs w:val="14"/>
              </w:rPr>
            </w:pPr>
            <w:r w:rsidRPr="005F2DEB">
              <w:rPr>
                <w:sz w:val="14"/>
                <w:szCs w:val="14"/>
              </w:rPr>
              <w:t>39,20 </w:t>
            </w:r>
          </w:p>
        </w:tc>
        <w:tc>
          <w:tcPr>
            <w:tcW w:w="4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 w:rsidP="00B60FE4">
            <w:pPr>
              <w:jc w:val="center"/>
              <w:rPr>
                <w:sz w:val="14"/>
                <w:szCs w:val="14"/>
              </w:rPr>
            </w:pPr>
            <w:r w:rsidRPr="005F2DEB">
              <w:rPr>
                <w:sz w:val="14"/>
                <w:szCs w:val="14"/>
              </w:rPr>
              <w:t>-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2DEB" w:rsidRPr="005F2DEB" w:rsidRDefault="005F2DEB" w:rsidP="00B60FE4">
            <w:pPr>
              <w:jc w:val="both"/>
              <w:rPr>
                <w:sz w:val="14"/>
                <w:szCs w:val="14"/>
              </w:rPr>
            </w:pPr>
            <w:r w:rsidRPr="005F2DEB">
              <w:rPr>
                <w:sz w:val="14"/>
                <w:szCs w:val="14"/>
              </w:rPr>
              <w:t>Мандарин.</w:t>
            </w: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 w:rsidP="00B60FE4">
            <w:pPr>
              <w:jc w:val="center"/>
              <w:rPr>
                <w:sz w:val="14"/>
                <w:szCs w:val="14"/>
              </w:rPr>
            </w:pPr>
            <w:r w:rsidRPr="005F2DEB">
              <w:rPr>
                <w:sz w:val="14"/>
                <w:szCs w:val="14"/>
              </w:rPr>
              <w:t>112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 w:rsidP="00B60FE4">
            <w:pPr>
              <w:jc w:val="center"/>
              <w:rPr>
                <w:sz w:val="14"/>
                <w:szCs w:val="14"/>
              </w:rPr>
            </w:pPr>
            <w:r w:rsidRPr="005F2DEB">
              <w:rPr>
                <w:sz w:val="14"/>
                <w:szCs w:val="14"/>
              </w:rPr>
              <w:t>30,95 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F2DEB" w:rsidRDefault="005F2DEB">
            <w:pPr>
              <w:rPr>
                <w:szCs w:val="16"/>
              </w:rPr>
            </w:pPr>
          </w:p>
        </w:tc>
      </w:tr>
      <w:tr w:rsidR="005F2DEB" w:rsidTr="00284306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F2DEB" w:rsidRDefault="005F2DE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b/>
                <w:bCs/>
                <w:sz w:val="14"/>
                <w:szCs w:val="14"/>
              </w:rPr>
            </w:pPr>
            <w:r w:rsidRPr="005F2DEB">
              <w:rPr>
                <w:b/>
                <w:bCs/>
                <w:sz w:val="14"/>
                <w:szCs w:val="14"/>
              </w:rPr>
              <w:t>0,90 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b/>
                <w:bCs/>
                <w:sz w:val="14"/>
                <w:szCs w:val="14"/>
              </w:rPr>
            </w:pPr>
            <w:r w:rsidRPr="005F2DEB">
              <w:rPr>
                <w:b/>
                <w:bCs/>
                <w:sz w:val="14"/>
                <w:szCs w:val="14"/>
              </w:rPr>
              <w:t>0,22 </w:t>
            </w:r>
          </w:p>
        </w:tc>
        <w:tc>
          <w:tcPr>
            <w:tcW w:w="4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b/>
                <w:bCs/>
                <w:sz w:val="14"/>
                <w:szCs w:val="14"/>
              </w:rPr>
            </w:pPr>
            <w:r w:rsidRPr="005F2DEB">
              <w:rPr>
                <w:b/>
                <w:bCs/>
                <w:sz w:val="14"/>
                <w:szCs w:val="14"/>
              </w:rPr>
              <w:t>8,40 </w:t>
            </w:r>
          </w:p>
        </w:tc>
        <w:tc>
          <w:tcPr>
            <w:tcW w:w="5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b/>
                <w:bCs/>
                <w:sz w:val="14"/>
                <w:szCs w:val="14"/>
              </w:rPr>
            </w:pPr>
            <w:r w:rsidRPr="005F2DEB">
              <w:rPr>
                <w:b/>
                <w:bCs/>
                <w:sz w:val="14"/>
                <w:szCs w:val="14"/>
              </w:rPr>
              <w:t>39,20 </w:t>
            </w:r>
          </w:p>
        </w:tc>
        <w:tc>
          <w:tcPr>
            <w:tcW w:w="4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rPr>
                <w:b/>
                <w:bCs/>
                <w:sz w:val="14"/>
                <w:szCs w:val="14"/>
              </w:rPr>
            </w:pPr>
            <w:r w:rsidRPr="005F2DEB">
              <w:rPr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b/>
                <w:bCs/>
                <w:sz w:val="14"/>
                <w:szCs w:val="14"/>
              </w:rPr>
            </w:pPr>
            <w:r w:rsidRPr="005F2DEB">
              <w:rPr>
                <w:b/>
                <w:bCs/>
                <w:sz w:val="14"/>
                <w:szCs w:val="14"/>
              </w:rPr>
              <w:t>30,95 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F2DEB" w:rsidRDefault="005F2DE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F2DEB" w:rsidRDefault="005F2DE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 w:rsidP="00B60FE4">
            <w:pPr>
              <w:jc w:val="center"/>
              <w:rPr>
                <w:b/>
                <w:bCs/>
                <w:sz w:val="14"/>
                <w:szCs w:val="14"/>
              </w:rPr>
            </w:pPr>
            <w:r w:rsidRPr="005F2DEB">
              <w:rPr>
                <w:b/>
                <w:bCs/>
                <w:sz w:val="14"/>
                <w:szCs w:val="14"/>
              </w:rPr>
              <w:t>0,90 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 w:rsidP="00B60FE4">
            <w:pPr>
              <w:jc w:val="center"/>
              <w:rPr>
                <w:b/>
                <w:bCs/>
                <w:sz w:val="14"/>
                <w:szCs w:val="14"/>
              </w:rPr>
            </w:pPr>
            <w:r w:rsidRPr="005F2DEB">
              <w:rPr>
                <w:b/>
                <w:bCs/>
                <w:sz w:val="14"/>
                <w:szCs w:val="14"/>
              </w:rPr>
              <w:t>0,22 </w:t>
            </w:r>
          </w:p>
        </w:tc>
        <w:tc>
          <w:tcPr>
            <w:tcW w:w="4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 w:rsidP="00B60FE4">
            <w:pPr>
              <w:jc w:val="center"/>
              <w:rPr>
                <w:b/>
                <w:bCs/>
                <w:sz w:val="14"/>
                <w:szCs w:val="14"/>
              </w:rPr>
            </w:pPr>
            <w:r w:rsidRPr="005F2DEB">
              <w:rPr>
                <w:b/>
                <w:bCs/>
                <w:sz w:val="14"/>
                <w:szCs w:val="14"/>
              </w:rPr>
              <w:t>8,40 </w:t>
            </w:r>
          </w:p>
        </w:tc>
        <w:tc>
          <w:tcPr>
            <w:tcW w:w="5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 w:rsidP="00B60FE4">
            <w:pPr>
              <w:jc w:val="center"/>
              <w:rPr>
                <w:b/>
                <w:bCs/>
                <w:sz w:val="14"/>
                <w:szCs w:val="14"/>
              </w:rPr>
            </w:pPr>
            <w:r w:rsidRPr="005F2DEB">
              <w:rPr>
                <w:b/>
                <w:bCs/>
                <w:sz w:val="14"/>
                <w:szCs w:val="14"/>
              </w:rPr>
              <w:t>39,20 </w:t>
            </w:r>
          </w:p>
        </w:tc>
        <w:tc>
          <w:tcPr>
            <w:tcW w:w="4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 w:rsidP="00B60F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 w:rsidP="00B60FE4">
            <w:pPr>
              <w:rPr>
                <w:b/>
                <w:bCs/>
                <w:sz w:val="14"/>
                <w:szCs w:val="14"/>
              </w:rPr>
            </w:pPr>
            <w:r w:rsidRPr="005F2DEB">
              <w:rPr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 w:rsidP="00B60F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 w:rsidP="00B60FE4">
            <w:pPr>
              <w:jc w:val="center"/>
              <w:rPr>
                <w:b/>
                <w:bCs/>
                <w:sz w:val="14"/>
                <w:szCs w:val="14"/>
              </w:rPr>
            </w:pPr>
            <w:r w:rsidRPr="005F2DEB">
              <w:rPr>
                <w:b/>
                <w:bCs/>
                <w:sz w:val="14"/>
                <w:szCs w:val="14"/>
              </w:rPr>
              <w:t>30,95 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F2DEB" w:rsidRDefault="005F2DEB">
            <w:pPr>
              <w:rPr>
                <w:szCs w:val="16"/>
              </w:rPr>
            </w:pPr>
          </w:p>
        </w:tc>
      </w:tr>
      <w:tr w:rsidR="005F2DEB" w:rsidTr="00284306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F2DEB" w:rsidRDefault="005F2D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b/>
                <w:bCs/>
                <w:sz w:val="14"/>
                <w:szCs w:val="14"/>
                <w:u w:val="single"/>
              </w:rPr>
            </w:pPr>
            <w:r w:rsidRPr="005F2DEB">
              <w:rPr>
                <w:b/>
                <w:bCs/>
                <w:sz w:val="14"/>
                <w:szCs w:val="14"/>
                <w:u w:val="single"/>
              </w:rPr>
              <w:t>Обед</w:t>
            </w: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rPr>
                <w:sz w:val="14"/>
                <w:szCs w:val="14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rPr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F2DEB" w:rsidRDefault="005F2DE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F2DEB" w:rsidRDefault="005F2D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 w:rsidP="00B60F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 w:rsidP="00B60F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 w:rsidP="00B60F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 w:rsidP="00B60F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 w:rsidP="00B60F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 w:rsidP="00B60FE4">
            <w:pPr>
              <w:jc w:val="center"/>
              <w:rPr>
                <w:b/>
                <w:bCs/>
                <w:sz w:val="14"/>
                <w:szCs w:val="14"/>
                <w:u w:val="single"/>
              </w:rPr>
            </w:pPr>
            <w:r w:rsidRPr="005F2DEB">
              <w:rPr>
                <w:b/>
                <w:bCs/>
                <w:sz w:val="14"/>
                <w:szCs w:val="14"/>
                <w:u w:val="single"/>
              </w:rPr>
              <w:t>Обед</w:t>
            </w: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 w:rsidP="00B60FE4">
            <w:pPr>
              <w:rPr>
                <w:sz w:val="14"/>
                <w:szCs w:val="14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 w:rsidP="00B60FE4">
            <w:pPr>
              <w:rPr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F2DEB" w:rsidRDefault="005F2DEB">
            <w:pPr>
              <w:rPr>
                <w:szCs w:val="16"/>
              </w:rPr>
            </w:pPr>
          </w:p>
        </w:tc>
      </w:tr>
      <w:tr w:rsidR="00284306" w:rsidTr="00284306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84306" w:rsidRDefault="0028430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3,87 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3,94 </w:t>
            </w:r>
          </w:p>
        </w:tc>
        <w:tc>
          <w:tcPr>
            <w:tcW w:w="453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5,94 </w:t>
            </w:r>
          </w:p>
        </w:tc>
        <w:tc>
          <w:tcPr>
            <w:tcW w:w="5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4,76 </w:t>
            </w:r>
          </w:p>
        </w:tc>
        <w:tc>
          <w:tcPr>
            <w:tcW w:w="4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1 079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84306" w:rsidRPr="005F2DEB" w:rsidRDefault="00284306" w:rsidP="00CC3006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Бульон с мясными фрикадельками) и гренками</w:t>
            </w:r>
            <w:proofErr w:type="gramEnd"/>
          </w:p>
        </w:tc>
        <w:tc>
          <w:tcPr>
            <w:tcW w:w="6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20/170/10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18,06 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84306" w:rsidRDefault="00284306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84306" w:rsidRDefault="0028430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 w:rsidP="00B60F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3,87 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 w:rsidP="00B60F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3,94 </w:t>
            </w:r>
          </w:p>
        </w:tc>
        <w:tc>
          <w:tcPr>
            <w:tcW w:w="453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 w:rsidP="00B60F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5,94 </w:t>
            </w:r>
          </w:p>
        </w:tc>
        <w:tc>
          <w:tcPr>
            <w:tcW w:w="5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 w:rsidP="00C027C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4,76 </w:t>
            </w:r>
          </w:p>
        </w:tc>
        <w:tc>
          <w:tcPr>
            <w:tcW w:w="4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 w:rsidP="00B60F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1 079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84306" w:rsidRPr="005F2DEB" w:rsidRDefault="00284306" w:rsidP="00CC3006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Бульон с мясными фрикадельками  и гренками</w:t>
            </w:r>
          </w:p>
        </w:tc>
        <w:tc>
          <w:tcPr>
            <w:tcW w:w="6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 w:rsidP="00B60F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20/170/10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 w:rsidP="00B60F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18,06 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84306" w:rsidRDefault="00284306">
            <w:pPr>
              <w:rPr>
                <w:szCs w:val="16"/>
              </w:rPr>
            </w:pPr>
          </w:p>
        </w:tc>
      </w:tr>
      <w:tr w:rsidR="00284306" w:rsidTr="00284306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84306" w:rsidRDefault="0028430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306" w:rsidRPr="005F2DEB" w:rsidRDefault="002843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 xml:space="preserve">(Фрикадельки мясные, морковь, лук </w:t>
            </w:r>
            <w:proofErr w:type="spellStart"/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репч</w:t>
            </w:r>
            <w:proofErr w:type="spellEnd"/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., чеснок, приправа, соль йод</w:t>
            </w:r>
            <w:proofErr w:type="gramStart"/>
            <w:r w:rsidRPr="005F2DEB">
              <w:rPr>
                <w:rFonts w:ascii="Times New Roman" w:hAnsi="Times New Roman" w:cs="Times New Roman"/>
                <w:sz w:val="14"/>
                <w:szCs w:val="14"/>
              </w:rPr>
              <w:t xml:space="preserve">., </w:t>
            </w:r>
            <w:proofErr w:type="gramEnd"/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гренки)</w:t>
            </w:r>
          </w:p>
        </w:tc>
        <w:tc>
          <w:tcPr>
            <w:tcW w:w="6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284306" w:rsidRDefault="00284306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84306" w:rsidRDefault="0028430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84306" w:rsidRDefault="0028430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84306" w:rsidRDefault="0028430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84306" w:rsidRDefault="0028430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306" w:rsidRDefault="0028430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306" w:rsidRDefault="0028430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306" w:rsidRDefault="00284306">
            <w:pPr>
              <w:rPr>
                <w:rFonts w:ascii="Times New Roman" w:hAnsi="Times New Roman"/>
                <w:sz w:val="12"/>
                <w:szCs w:val="12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 xml:space="preserve">(Фрикадельки мясные, морковь, лук </w:t>
            </w:r>
            <w:proofErr w:type="spellStart"/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репч</w:t>
            </w:r>
            <w:proofErr w:type="spellEnd"/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., чеснок, приправа, соль йод</w:t>
            </w:r>
            <w:proofErr w:type="gramStart"/>
            <w:r w:rsidRPr="005F2DEB">
              <w:rPr>
                <w:rFonts w:ascii="Times New Roman" w:hAnsi="Times New Roman" w:cs="Times New Roman"/>
                <w:sz w:val="14"/>
                <w:szCs w:val="14"/>
              </w:rPr>
              <w:t xml:space="preserve">., </w:t>
            </w:r>
            <w:proofErr w:type="gramEnd"/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гренки)</w:t>
            </w:r>
          </w:p>
        </w:tc>
        <w:tc>
          <w:tcPr>
            <w:tcW w:w="6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306" w:rsidRDefault="0028430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306" w:rsidRDefault="0028430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284306" w:rsidRDefault="00284306">
            <w:pPr>
              <w:rPr>
                <w:szCs w:val="16"/>
              </w:rPr>
            </w:pPr>
          </w:p>
        </w:tc>
      </w:tr>
      <w:tr w:rsidR="00284306" w:rsidTr="00284306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84306" w:rsidRDefault="0028430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9,36 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9,98 </w:t>
            </w:r>
          </w:p>
        </w:tc>
        <w:tc>
          <w:tcPr>
            <w:tcW w:w="453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2,87 </w:t>
            </w:r>
          </w:p>
        </w:tc>
        <w:tc>
          <w:tcPr>
            <w:tcW w:w="5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8,75 </w:t>
            </w:r>
          </w:p>
        </w:tc>
        <w:tc>
          <w:tcPr>
            <w:tcW w:w="4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550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84306" w:rsidRPr="005F2DEB" w:rsidRDefault="00284306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Гуляш мясной</w:t>
            </w:r>
          </w:p>
        </w:tc>
        <w:tc>
          <w:tcPr>
            <w:tcW w:w="6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40/40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55,80 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84306" w:rsidRDefault="00284306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84306" w:rsidRDefault="0028430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 w:rsidP="00B60F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9,36 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 w:rsidP="00B60F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9,98 </w:t>
            </w:r>
          </w:p>
        </w:tc>
        <w:tc>
          <w:tcPr>
            <w:tcW w:w="453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 w:rsidP="00B60F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2,87 </w:t>
            </w:r>
          </w:p>
        </w:tc>
        <w:tc>
          <w:tcPr>
            <w:tcW w:w="5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 w:rsidP="00C027C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8,75 </w:t>
            </w:r>
          </w:p>
        </w:tc>
        <w:tc>
          <w:tcPr>
            <w:tcW w:w="4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 w:rsidP="00B60F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550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84306" w:rsidRPr="005F2DEB" w:rsidRDefault="00284306" w:rsidP="00B60FE4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Гуляш мясной</w:t>
            </w:r>
          </w:p>
        </w:tc>
        <w:tc>
          <w:tcPr>
            <w:tcW w:w="6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 w:rsidP="00B60F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40/40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 w:rsidP="00B60F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55,80 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84306" w:rsidRDefault="00284306">
            <w:pPr>
              <w:rPr>
                <w:szCs w:val="16"/>
              </w:rPr>
            </w:pPr>
          </w:p>
        </w:tc>
      </w:tr>
      <w:tr w:rsidR="00284306" w:rsidTr="00284306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84306" w:rsidRDefault="0028430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306" w:rsidRPr="005F2DEB" w:rsidRDefault="002843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 xml:space="preserve">(Говядина, лук </w:t>
            </w:r>
            <w:proofErr w:type="spellStart"/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репч</w:t>
            </w:r>
            <w:proofErr w:type="spellEnd"/>
            <w:r w:rsidRPr="005F2DEB">
              <w:rPr>
                <w:rFonts w:ascii="Times New Roman" w:hAnsi="Times New Roman" w:cs="Times New Roman"/>
                <w:sz w:val="14"/>
                <w:szCs w:val="14"/>
              </w:rPr>
              <w:t xml:space="preserve">., мука, </w:t>
            </w:r>
            <w:proofErr w:type="spellStart"/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томат</w:t>
            </w:r>
            <w:proofErr w:type="gramStart"/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.п</w:t>
            </w:r>
            <w:proofErr w:type="gramEnd"/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аста</w:t>
            </w:r>
            <w:proofErr w:type="spellEnd"/>
            <w:r w:rsidRPr="005F2DEB">
              <w:rPr>
                <w:rFonts w:ascii="Times New Roman" w:hAnsi="Times New Roman" w:cs="Times New Roman"/>
                <w:sz w:val="14"/>
                <w:szCs w:val="14"/>
              </w:rPr>
              <w:t xml:space="preserve">, масло </w:t>
            </w:r>
            <w:proofErr w:type="spellStart"/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подс</w:t>
            </w:r>
            <w:proofErr w:type="spellEnd"/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., соль йод.)</w:t>
            </w:r>
          </w:p>
        </w:tc>
        <w:tc>
          <w:tcPr>
            <w:tcW w:w="6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284306" w:rsidRDefault="00284306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84306" w:rsidRDefault="0028430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84306" w:rsidRDefault="0028430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84306" w:rsidRDefault="0028430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84306" w:rsidRDefault="0028430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306" w:rsidRDefault="0028430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306" w:rsidRDefault="0028430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306" w:rsidRDefault="00284306">
            <w:pPr>
              <w:rPr>
                <w:rFonts w:ascii="Times New Roman" w:hAnsi="Times New Roman"/>
                <w:sz w:val="12"/>
                <w:szCs w:val="12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 xml:space="preserve">(Говядина, лук </w:t>
            </w:r>
            <w:proofErr w:type="spellStart"/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репч</w:t>
            </w:r>
            <w:proofErr w:type="spellEnd"/>
            <w:r w:rsidRPr="005F2DEB">
              <w:rPr>
                <w:rFonts w:ascii="Times New Roman" w:hAnsi="Times New Roman" w:cs="Times New Roman"/>
                <w:sz w:val="14"/>
                <w:szCs w:val="14"/>
              </w:rPr>
              <w:t xml:space="preserve">., мука, </w:t>
            </w:r>
            <w:proofErr w:type="spellStart"/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томат</w:t>
            </w:r>
            <w:proofErr w:type="gramStart"/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.п</w:t>
            </w:r>
            <w:proofErr w:type="gramEnd"/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аста</w:t>
            </w:r>
            <w:proofErr w:type="spellEnd"/>
            <w:r w:rsidRPr="005F2DEB">
              <w:rPr>
                <w:rFonts w:ascii="Times New Roman" w:hAnsi="Times New Roman" w:cs="Times New Roman"/>
                <w:sz w:val="14"/>
                <w:szCs w:val="14"/>
              </w:rPr>
              <w:t xml:space="preserve">, масло </w:t>
            </w:r>
            <w:proofErr w:type="spellStart"/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подс</w:t>
            </w:r>
            <w:proofErr w:type="spellEnd"/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., соль йод.)</w:t>
            </w:r>
          </w:p>
        </w:tc>
        <w:tc>
          <w:tcPr>
            <w:tcW w:w="6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306" w:rsidRDefault="0028430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306" w:rsidRDefault="0028430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284306" w:rsidRDefault="00284306">
            <w:pPr>
              <w:rPr>
                <w:szCs w:val="16"/>
              </w:rPr>
            </w:pPr>
          </w:p>
        </w:tc>
      </w:tr>
      <w:tr w:rsidR="00284306" w:rsidTr="00284306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84306" w:rsidRDefault="0028430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3,60 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4,78 </w:t>
            </w:r>
          </w:p>
        </w:tc>
        <w:tc>
          <w:tcPr>
            <w:tcW w:w="453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36,44 </w:t>
            </w:r>
          </w:p>
        </w:tc>
        <w:tc>
          <w:tcPr>
            <w:tcW w:w="5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209</w:t>
            </w: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,23 </w:t>
            </w:r>
          </w:p>
        </w:tc>
        <w:tc>
          <w:tcPr>
            <w:tcW w:w="4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552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84306" w:rsidRPr="005F2DEB" w:rsidRDefault="00284306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Рис отварной</w:t>
            </w:r>
          </w:p>
        </w:tc>
        <w:tc>
          <w:tcPr>
            <w:tcW w:w="6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150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15,96 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84306" w:rsidRDefault="00284306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84306" w:rsidRDefault="0028430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 w:rsidP="00B60F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3,60 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 w:rsidP="00B60F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4,78 </w:t>
            </w:r>
          </w:p>
        </w:tc>
        <w:tc>
          <w:tcPr>
            <w:tcW w:w="453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 w:rsidP="00B60F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36,44 </w:t>
            </w:r>
          </w:p>
        </w:tc>
        <w:tc>
          <w:tcPr>
            <w:tcW w:w="5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 w:rsidP="00C027C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209</w:t>
            </w: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,23 </w:t>
            </w:r>
          </w:p>
        </w:tc>
        <w:tc>
          <w:tcPr>
            <w:tcW w:w="4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 w:rsidP="00B60F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552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84306" w:rsidRPr="005F2DEB" w:rsidRDefault="00284306" w:rsidP="00B60FE4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Рис отварной</w:t>
            </w:r>
          </w:p>
        </w:tc>
        <w:tc>
          <w:tcPr>
            <w:tcW w:w="6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 w:rsidP="00B60F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150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 w:rsidP="00B60F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15,96 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84306" w:rsidRDefault="00284306">
            <w:pPr>
              <w:rPr>
                <w:szCs w:val="16"/>
              </w:rPr>
            </w:pPr>
          </w:p>
        </w:tc>
      </w:tr>
      <w:tr w:rsidR="00284306" w:rsidTr="00284306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84306" w:rsidRDefault="0028430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306" w:rsidRPr="005F2DEB" w:rsidRDefault="002843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(Крупа рисовая, вода, масло сл., соль йод.)</w:t>
            </w:r>
          </w:p>
        </w:tc>
        <w:tc>
          <w:tcPr>
            <w:tcW w:w="6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284306" w:rsidRDefault="00284306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84306" w:rsidRDefault="0028430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84306" w:rsidRDefault="0028430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84306" w:rsidRDefault="0028430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84306" w:rsidRDefault="0028430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306" w:rsidRDefault="0028430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306" w:rsidRDefault="0028430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306" w:rsidRDefault="00284306">
            <w:pPr>
              <w:rPr>
                <w:rFonts w:ascii="Times New Roman" w:hAnsi="Times New Roman"/>
                <w:sz w:val="12"/>
                <w:szCs w:val="12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(Крупа рисовая, вода, масло сл., соль йод.)</w:t>
            </w:r>
          </w:p>
        </w:tc>
        <w:tc>
          <w:tcPr>
            <w:tcW w:w="6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306" w:rsidRDefault="0028430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306" w:rsidRDefault="0028430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284306" w:rsidRDefault="00284306">
            <w:pPr>
              <w:rPr>
                <w:szCs w:val="16"/>
              </w:rPr>
            </w:pPr>
          </w:p>
        </w:tc>
      </w:tr>
      <w:tr w:rsidR="00284306" w:rsidTr="00284306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84306" w:rsidRDefault="0028430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0,51 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0,00 </w:t>
            </w:r>
          </w:p>
        </w:tc>
        <w:tc>
          <w:tcPr>
            <w:tcW w:w="453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17,60 </w:t>
            </w:r>
          </w:p>
        </w:tc>
        <w:tc>
          <w:tcPr>
            <w:tcW w:w="5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72,43 </w:t>
            </w:r>
          </w:p>
        </w:tc>
        <w:tc>
          <w:tcPr>
            <w:tcW w:w="4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611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84306" w:rsidRPr="005F2DEB" w:rsidRDefault="00284306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Компот из смеси сухофруктов с витамином С.</w:t>
            </w:r>
          </w:p>
        </w:tc>
        <w:tc>
          <w:tcPr>
            <w:tcW w:w="6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180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3,95 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84306" w:rsidRDefault="00284306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84306" w:rsidRDefault="0028430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 w:rsidP="00B60F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0,51 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 w:rsidP="00B60F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0,00 </w:t>
            </w:r>
          </w:p>
        </w:tc>
        <w:tc>
          <w:tcPr>
            <w:tcW w:w="453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 w:rsidP="00B60F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17,60 </w:t>
            </w:r>
          </w:p>
        </w:tc>
        <w:tc>
          <w:tcPr>
            <w:tcW w:w="5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 w:rsidP="00C027C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72,43 </w:t>
            </w:r>
          </w:p>
        </w:tc>
        <w:tc>
          <w:tcPr>
            <w:tcW w:w="4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 w:rsidP="00B60F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611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84306" w:rsidRPr="005F2DEB" w:rsidRDefault="00284306" w:rsidP="00B60FE4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Компот из смеси сухофруктов с витамином С.</w:t>
            </w:r>
          </w:p>
        </w:tc>
        <w:tc>
          <w:tcPr>
            <w:tcW w:w="6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 w:rsidP="00B60F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180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 w:rsidP="00B60F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3,95 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84306" w:rsidRDefault="00284306">
            <w:pPr>
              <w:rPr>
                <w:szCs w:val="16"/>
              </w:rPr>
            </w:pPr>
          </w:p>
        </w:tc>
      </w:tr>
      <w:tr w:rsidR="00284306" w:rsidTr="00284306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84306" w:rsidRDefault="0028430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306" w:rsidRPr="005F2DEB" w:rsidRDefault="002843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 xml:space="preserve">(Смесь сухофруктов, сахар-песок, </w:t>
            </w:r>
            <w:proofErr w:type="spellStart"/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лимон</w:t>
            </w:r>
            <w:proofErr w:type="gramStart"/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.к</w:t>
            </w:r>
            <w:proofErr w:type="gramEnd"/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ислота</w:t>
            </w:r>
            <w:proofErr w:type="spellEnd"/>
            <w:r w:rsidRPr="005F2DEB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аскорб.кислота</w:t>
            </w:r>
            <w:proofErr w:type="spellEnd"/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6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284306" w:rsidRDefault="00284306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84306" w:rsidRDefault="0028430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84306" w:rsidRDefault="0028430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84306" w:rsidRDefault="0028430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84306" w:rsidRDefault="0028430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306" w:rsidRDefault="0028430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306" w:rsidRDefault="0028430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306" w:rsidRDefault="00284306">
            <w:pPr>
              <w:rPr>
                <w:rFonts w:ascii="Times New Roman" w:hAnsi="Times New Roman"/>
                <w:sz w:val="12"/>
                <w:szCs w:val="12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 xml:space="preserve">(Смесь сухофруктов, сахар-песок, </w:t>
            </w:r>
            <w:proofErr w:type="spellStart"/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лимон</w:t>
            </w:r>
            <w:proofErr w:type="gramStart"/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.к</w:t>
            </w:r>
            <w:proofErr w:type="gramEnd"/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ислота</w:t>
            </w:r>
            <w:proofErr w:type="spellEnd"/>
            <w:r w:rsidRPr="005F2DEB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аскорб.кислота</w:t>
            </w:r>
            <w:proofErr w:type="spellEnd"/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6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306" w:rsidRDefault="0028430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306" w:rsidRDefault="0028430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284306" w:rsidRDefault="00284306">
            <w:pPr>
              <w:rPr>
                <w:szCs w:val="16"/>
              </w:rPr>
            </w:pPr>
          </w:p>
        </w:tc>
      </w:tr>
      <w:tr w:rsidR="00284306" w:rsidTr="00284306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84306" w:rsidRDefault="0028430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2,25 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0,30 </w:t>
            </w:r>
          </w:p>
        </w:tc>
        <w:tc>
          <w:tcPr>
            <w:tcW w:w="4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15,30 </w:t>
            </w:r>
          </w:p>
        </w:tc>
        <w:tc>
          <w:tcPr>
            <w:tcW w:w="5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72,90 </w:t>
            </w:r>
          </w:p>
        </w:tc>
        <w:tc>
          <w:tcPr>
            <w:tcW w:w="4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306" w:rsidRPr="005F2DEB" w:rsidRDefault="00284306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2,49 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84306" w:rsidRDefault="00284306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84306" w:rsidRDefault="0028430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 w:rsidP="00B60F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2,25 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 w:rsidP="00B60F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0,30 </w:t>
            </w:r>
          </w:p>
        </w:tc>
        <w:tc>
          <w:tcPr>
            <w:tcW w:w="4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 w:rsidP="00B60F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15,30 </w:t>
            </w:r>
          </w:p>
        </w:tc>
        <w:tc>
          <w:tcPr>
            <w:tcW w:w="5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 w:rsidP="00C027C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72,90 </w:t>
            </w:r>
          </w:p>
        </w:tc>
        <w:tc>
          <w:tcPr>
            <w:tcW w:w="4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 w:rsidP="00B60F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306" w:rsidRPr="005F2DEB" w:rsidRDefault="00284306" w:rsidP="00B60FE4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 w:rsidP="00B60F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 w:rsidP="00B60F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2,49 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84306" w:rsidRDefault="00284306">
            <w:pPr>
              <w:rPr>
                <w:szCs w:val="16"/>
              </w:rPr>
            </w:pPr>
          </w:p>
        </w:tc>
      </w:tr>
      <w:tr w:rsidR="00284306" w:rsidTr="00284306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84306" w:rsidRDefault="0028430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19,60 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19,00 </w:t>
            </w:r>
          </w:p>
        </w:tc>
        <w:tc>
          <w:tcPr>
            <w:tcW w:w="4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78,16 </w:t>
            </w:r>
          </w:p>
        </w:tc>
        <w:tc>
          <w:tcPr>
            <w:tcW w:w="5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599</w:t>
            </w:r>
            <w:r w:rsidRPr="005F2DE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,07 </w:t>
            </w:r>
          </w:p>
        </w:tc>
        <w:tc>
          <w:tcPr>
            <w:tcW w:w="4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306" w:rsidRPr="00284306" w:rsidRDefault="0028430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84306">
              <w:rPr>
                <w:rFonts w:ascii="Times New Roman" w:hAnsi="Times New Roman" w:cs="Times New Roman"/>
                <w:b/>
                <w:sz w:val="14"/>
                <w:szCs w:val="14"/>
              </w:rPr>
              <w:t>640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96,26 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84306" w:rsidRDefault="00284306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84306" w:rsidRDefault="0028430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 w:rsidP="00B60FE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19,60 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 w:rsidP="00B60FE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19,00 </w:t>
            </w:r>
          </w:p>
        </w:tc>
        <w:tc>
          <w:tcPr>
            <w:tcW w:w="4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 w:rsidP="00B60FE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78,16 </w:t>
            </w:r>
          </w:p>
        </w:tc>
        <w:tc>
          <w:tcPr>
            <w:tcW w:w="5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 w:rsidP="00C027C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599</w:t>
            </w:r>
            <w:r w:rsidRPr="005F2DE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,07 </w:t>
            </w:r>
          </w:p>
        </w:tc>
        <w:tc>
          <w:tcPr>
            <w:tcW w:w="4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 w:rsidP="00B60F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 w:rsidP="00B60FE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306" w:rsidRPr="00284306" w:rsidRDefault="00284306" w:rsidP="00B60F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84306">
              <w:rPr>
                <w:rFonts w:ascii="Times New Roman" w:hAnsi="Times New Roman" w:cs="Times New Roman"/>
                <w:b/>
                <w:sz w:val="14"/>
                <w:szCs w:val="14"/>
              </w:rPr>
              <w:t>640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306" w:rsidRPr="005F2DEB" w:rsidRDefault="00284306" w:rsidP="00B60FE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96,26 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84306" w:rsidRDefault="00284306">
            <w:pPr>
              <w:rPr>
                <w:szCs w:val="16"/>
              </w:rPr>
            </w:pPr>
          </w:p>
        </w:tc>
      </w:tr>
      <w:tr w:rsidR="005F2DEB" w:rsidTr="00284306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F2DEB" w:rsidRDefault="005F2D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u w:val="single"/>
              </w:rPr>
            </w:pPr>
            <w:r w:rsidRPr="005F2DEB">
              <w:rPr>
                <w:rFonts w:ascii="Times New Roman" w:hAnsi="Times New Roman" w:cs="Times New Roman"/>
                <w:b/>
                <w:bCs/>
                <w:sz w:val="14"/>
                <w:szCs w:val="14"/>
                <w:u w:val="single"/>
              </w:rPr>
              <w:t>Полдник</w:t>
            </w: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F2DEB" w:rsidRDefault="005F2DE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F2DEB" w:rsidRDefault="005F2D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 w:rsidP="00B60F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 w:rsidP="00B60F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 w:rsidP="00B60F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 w:rsidP="00B60F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 w:rsidP="00B60F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 w:rsidP="00B60FE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u w:val="single"/>
              </w:rPr>
            </w:pPr>
            <w:r w:rsidRPr="005F2DEB">
              <w:rPr>
                <w:rFonts w:ascii="Times New Roman" w:hAnsi="Times New Roman" w:cs="Times New Roman"/>
                <w:b/>
                <w:bCs/>
                <w:sz w:val="14"/>
                <w:szCs w:val="14"/>
                <w:u w:val="single"/>
              </w:rPr>
              <w:t>Полдник</w:t>
            </w: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 w:rsidP="00B60F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 w:rsidP="00B60F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F2DEB" w:rsidRDefault="005F2DEB">
            <w:pPr>
              <w:rPr>
                <w:szCs w:val="16"/>
              </w:rPr>
            </w:pPr>
          </w:p>
        </w:tc>
      </w:tr>
      <w:tr w:rsidR="005F2DEB" w:rsidTr="00284306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F2DEB" w:rsidRDefault="005F2DE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2,15 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8,82 </w:t>
            </w:r>
          </w:p>
        </w:tc>
        <w:tc>
          <w:tcPr>
            <w:tcW w:w="453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13,87 </w:t>
            </w:r>
          </w:p>
        </w:tc>
        <w:tc>
          <w:tcPr>
            <w:tcW w:w="5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143,51 </w:t>
            </w:r>
          </w:p>
        </w:tc>
        <w:tc>
          <w:tcPr>
            <w:tcW w:w="4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890,01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F2DEB" w:rsidRPr="005F2DEB" w:rsidRDefault="005F2DE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Биточки картофельные с маслом</w:t>
            </w:r>
          </w:p>
        </w:tc>
        <w:tc>
          <w:tcPr>
            <w:tcW w:w="6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50/5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21,62 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F2DEB" w:rsidRDefault="005F2DE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F2DEB" w:rsidRDefault="005F2DE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 w:rsidP="00B60F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2,15 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 w:rsidP="00B60F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8,82 </w:t>
            </w:r>
          </w:p>
        </w:tc>
        <w:tc>
          <w:tcPr>
            <w:tcW w:w="453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 w:rsidP="00B60F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13,87 </w:t>
            </w:r>
          </w:p>
        </w:tc>
        <w:tc>
          <w:tcPr>
            <w:tcW w:w="5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 w:rsidP="00B60F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143,51 </w:t>
            </w:r>
          </w:p>
        </w:tc>
        <w:tc>
          <w:tcPr>
            <w:tcW w:w="4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 w:rsidP="00B60F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890,01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F2DEB" w:rsidRPr="005F2DEB" w:rsidRDefault="005F2DEB" w:rsidP="00B60FE4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Биточки картофельные с маслом</w:t>
            </w:r>
          </w:p>
        </w:tc>
        <w:tc>
          <w:tcPr>
            <w:tcW w:w="6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 w:rsidP="00B60F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50/5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 w:rsidP="00B60F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21,62 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F2DEB" w:rsidRDefault="005F2DEB">
            <w:pPr>
              <w:rPr>
                <w:szCs w:val="16"/>
              </w:rPr>
            </w:pPr>
          </w:p>
        </w:tc>
      </w:tr>
      <w:tr w:rsidR="005F2DEB" w:rsidTr="00284306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F2DEB" w:rsidRDefault="005F2DE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2DEB" w:rsidRPr="005F2DEB" w:rsidRDefault="005F2D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 xml:space="preserve">(Картофель, яйцо, молоко, лук </w:t>
            </w:r>
            <w:proofErr w:type="spellStart"/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репч</w:t>
            </w:r>
            <w:proofErr w:type="spellEnd"/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., мука, масло сл., соль йод</w:t>
            </w:r>
            <w:proofErr w:type="gramStart"/>
            <w:r w:rsidRPr="005F2DEB">
              <w:rPr>
                <w:rFonts w:ascii="Times New Roman" w:hAnsi="Times New Roman" w:cs="Times New Roman"/>
                <w:sz w:val="14"/>
                <w:szCs w:val="14"/>
              </w:rPr>
              <w:t xml:space="preserve">., </w:t>
            </w:r>
            <w:proofErr w:type="gramEnd"/>
            <w:r w:rsidRPr="005F2DEB">
              <w:rPr>
                <w:rFonts w:ascii="Times New Roman" w:hAnsi="Times New Roman" w:cs="Times New Roman"/>
                <w:sz w:val="14"/>
                <w:szCs w:val="14"/>
              </w:rPr>
              <w:t xml:space="preserve">сухарь </w:t>
            </w:r>
            <w:proofErr w:type="spellStart"/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панир</w:t>
            </w:r>
            <w:proofErr w:type="spellEnd"/>
            <w:r w:rsidRPr="005F2DEB">
              <w:rPr>
                <w:rFonts w:ascii="Times New Roman" w:hAnsi="Times New Roman" w:cs="Times New Roman"/>
                <w:sz w:val="14"/>
                <w:szCs w:val="14"/>
              </w:rPr>
              <w:t xml:space="preserve">., масло </w:t>
            </w:r>
            <w:proofErr w:type="spellStart"/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подс</w:t>
            </w:r>
            <w:proofErr w:type="spellEnd"/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., масло сл.)</w:t>
            </w:r>
          </w:p>
        </w:tc>
        <w:tc>
          <w:tcPr>
            <w:tcW w:w="6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F2DEB" w:rsidRDefault="005F2DE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F2DEB" w:rsidRDefault="005F2DE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F2DEB" w:rsidRDefault="005F2DE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F2DEB" w:rsidRDefault="005F2DE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F2DEB" w:rsidRDefault="005F2DE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Default="005F2DE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Default="005F2DE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2DEB" w:rsidRDefault="005F2DEB">
            <w:pPr>
              <w:rPr>
                <w:rFonts w:ascii="Times New Roman" w:hAnsi="Times New Roman"/>
                <w:sz w:val="12"/>
                <w:szCs w:val="12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 xml:space="preserve">(Картофель, яйцо, молоко, лук </w:t>
            </w:r>
            <w:proofErr w:type="spellStart"/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репч</w:t>
            </w:r>
            <w:proofErr w:type="spellEnd"/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., мука, масло сл., соль йод</w:t>
            </w:r>
            <w:proofErr w:type="gramStart"/>
            <w:r w:rsidRPr="005F2DEB">
              <w:rPr>
                <w:rFonts w:ascii="Times New Roman" w:hAnsi="Times New Roman" w:cs="Times New Roman"/>
                <w:sz w:val="14"/>
                <w:szCs w:val="14"/>
              </w:rPr>
              <w:t xml:space="preserve">., </w:t>
            </w:r>
            <w:proofErr w:type="gramEnd"/>
            <w:r w:rsidRPr="005F2DEB">
              <w:rPr>
                <w:rFonts w:ascii="Times New Roman" w:hAnsi="Times New Roman" w:cs="Times New Roman"/>
                <w:sz w:val="14"/>
                <w:szCs w:val="14"/>
              </w:rPr>
              <w:t xml:space="preserve">сухарь </w:t>
            </w:r>
            <w:proofErr w:type="spellStart"/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панир</w:t>
            </w:r>
            <w:proofErr w:type="spellEnd"/>
            <w:r w:rsidRPr="005F2DEB">
              <w:rPr>
                <w:rFonts w:ascii="Times New Roman" w:hAnsi="Times New Roman" w:cs="Times New Roman"/>
                <w:sz w:val="14"/>
                <w:szCs w:val="14"/>
              </w:rPr>
              <w:t xml:space="preserve">., масло </w:t>
            </w:r>
            <w:proofErr w:type="spellStart"/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подс</w:t>
            </w:r>
            <w:proofErr w:type="spellEnd"/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., масло сл.)</w:t>
            </w:r>
          </w:p>
        </w:tc>
        <w:tc>
          <w:tcPr>
            <w:tcW w:w="6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Default="005F2DE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Default="005F2DE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F2DEB" w:rsidRDefault="005F2DEB">
            <w:pPr>
              <w:rPr>
                <w:szCs w:val="16"/>
              </w:rPr>
            </w:pPr>
          </w:p>
        </w:tc>
      </w:tr>
      <w:tr w:rsidR="005F2DEB" w:rsidTr="00284306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F2DEB" w:rsidRDefault="005F2DE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0,04 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0,00 </w:t>
            </w:r>
          </w:p>
        </w:tc>
        <w:tc>
          <w:tcPr>
            <w:tcW w:w="453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9,19 </w:t>
            </w:r>
          </w:p>
        </w:tc>
        <w:tc>
          <w:tcPr>
            <w:tcW w:w="5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36,92 </w:t>
            </w:r>
          </w:p>
        </w:tc>
        <w:tc>
          <w:tcPr>
            <w:tcW w:w="4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431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F2DEB" w:rsidRPr="005F2DEB" w:rsidRDefault="005F2DE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 xml:space="preserve">Чай с лимоном </w:t>
            </w:r>
          </w:p>
        </w:tc>
        <w:tc>
          <w:tcPr>
            <w:tcW w:w="6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200/4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3,12 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F2DEB" w:rsidRDefault="005F2DE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F2DEB" w:rsidRDefault="005F2DE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 w:rsidP="00B60F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0,04 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 w:rsidP="00B60F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0,00 </w:t>
            </w:r>
          </w:p>
        </w:tc>
        <w:tc>
          <w:tcPr>
            <w:tcW w:w="453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 w:rsidP="00B60F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9,19 </w:t>
            </w:r>
          </w:p>
        </w:tc>
        <w:tc>
          <w:tcPr>
            <w:tcW w:w="5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 w:rsidP="00B60F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36,92 </w:t>
            </w:r>
          </w:p>
        </w:tc>
        <w:tc>
          <w:tcPr>
            <w:tcW w:w="4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 w:rsidP="00B60F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431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F2DEB" w:rsidRPr="005F2DEB" w:rsidRDefault="005F2DEB" w:rsidP="00B60FE4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 xml:space="preserve">Чай с лимоном </w:t>
            </w:r>
          </w:p>
        </w:tc>
        <w:tc>
          <w:tcPr>
            <w:tcW w:w="6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 w:rsidP="00B60F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200/4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 w:rsidP="00B60F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3,12 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F2DEB" w:rsidRDefault="005F2DEB">
            <w:pPr>
              <w:rPr>
                <w:szCs w:val="16"/>
              </w:rPr>
            </w:pPr>
          </w:p>
        </w:tc>
      </w:tr>
      <w:tr w:rsidR="005F2DEB" w:rsidTr="00284306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F2DEB" w:rsidRDefault="005F2DE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2DEB" w:rsidRPr="005F2DEB" w:rsidRDefault="005F2D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(Чай, сахар, лимон, вода)</w:t>
            </w:r>
          </w:p>
        </w:tc>
        <w:tc>
          <w:tcPr>
            <w:tcW w:w="6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F2DEB" w:rsidRDefault="005F2DE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F2DEB" w:rsidRDefault="005F2DE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F2DEB" w:rsidRDefault="005F2DE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F2DEB" w:rsidRDefault="005F2DE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F2DEB" w:rsidRDefault="005F2DE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Default="005F2DE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Default="005F2DE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2DEB" w:rsidRDefault="005F2DEB">
            <w:pPr>
              <w:rPr>
                <w:rFonts w:ascii="Times New Roman" w:hAnsi="Times New Roman"/>
                <w:sz w:val="12"/>
                <w:szCs w:val="12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(Чай, сахар, лимон, вода)</w:t>
            </w:r>
          </w:p>
        </w:tc>
        <w:tc>
          <w:tcPr>
            <w:tcW w:w="6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Default="005F2DE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Default="005F2DE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F2DEB" w:rsidRDefault="005F2DEB">
            <w:pPr>
              <w:rPr>
                <w:szCs w:val="16"/>
              </w:rPr>
            </w:pPr>
          </w:p>
        </w:tc>
      </w:tr>
      <w:tr w:rsidR="005F2DEB" w:rsidTr="00284306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F2DEB" w:rsidRDefault="005F2DE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2,25 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0,30 </w:t>
            </w:r>
          </w:p>
        </w:tc>
        <w:tc>
          <w:tcPr>
            <w:tcW w:w="4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15,30 </w:t>
            </w:r>
          </w:p>
        </w:tc>
        <w:tc>
          <w:tcPr>
            <w:tcW w:w="5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72,90 </w:t>
            </w:r>
          </w:p>
        </w:tc>
        <w:tc>
          <w:tcPr>
            <w:tcW w:w="4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2DEB" w:rsidRPr="005F2DEB" w:rsidRDefault="005F2DE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2,49 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F2DEB" w:rsidRDefault="005F2DE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F2DEB" w:rsidRDefault="005F2DE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 w:rsidP="00B60F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2,25 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 w:rsidP="00B60F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0,30 </w:t>
            </w:r>
          </w:p>
        </w:tc>
        <w:tc>
          <w:tcPr>
            <w:tcW w:w="4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 w:rsidP="00B60F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15,30 </w:t>
            </w:r>
          </w:p>
        </w:tc>
        <w:tc>
          <w:tcPr>
            <w:tcW w:w="5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 w:rsidP="00B60F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72,90 </w:t>
            </w:r>
          </w:p>
        </w:tc>
        <w:tc>
          <w:tcPr>
            <w:tcW w:w="4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 w:rsidP="00B60F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2DEB" w:rsidRPr="005F2DEB" w:rsidRDefault="005F2DEB" w:rsidP="00B60FE4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 w:rsidP="00B60F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 w:rsidP="00B60F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sz w:val="14"/>
                <w:szCs w:val="14"/>
              </w:rPr>
              <w:t>2,49 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F2DEB" w:rsidRDefault="005F2DEB">
            <w:pPr>
              <w:rPr>
                <w:szCs w:val="16"/>
              </w:rPr>
            </w:pPr>
          </w:p>
        </w:tc>
      </w:tr>
      <w:tr w:rsidR="005F2DEB" w:rsidTr="00284306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F2DEB" w:rsidRDefault="005F2DE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4,44 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9,12 </w:t>
            </w:r>
          </w:p>
        </w:tc>
        <w:tc>
          <w:tcPr>
            <w:tcW w:w="4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38,36 </w:t>
            </w:r>
          </w:p>
        </w:tc>
        <w:tc>
          <w:tcPr>
            <w:tcW w:w="5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253,33 </w:t>
            </w:r>
          </w:p>
        </w:tc>
        <w:tc>
          <w:tcPr>
            <w:tcW w:w="4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284306" w:rsidRDefault="0028430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84306">
              <w:rPr>
                <w:rFonts w:ascii="Times New Roman" w:hAnsi="Times New Roman" w:cs="Times New Roman"/>
                <w:b/>
                <w:sz w:val="14"/>
                <w:szCs w:val="14"/>
              </w:rPr>
              <w:t>289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27,23 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F2DEB" w:rsidRDefault="005F2DE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F2DEB" w:rsidRDefault="005F2DE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 w:rsidP="00B60FE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4,44 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 w:rsidP="00B60FE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9,12 </w:t>
            </w:r>
          </w:p>
        </w:tc>
        <w:tc>
          <w:tcPr>
            <w:tcW w:w="4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 w:rsidP="00B60FE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38,36 </w:t>
            </w:r>
          </w:p>
        </w:tc>
        <w:tc>
          <w:tcPr>
            <w:tcW w:w="5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 w:rsidP="00B60FE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253,33 </w:t>
            </w:r>
          </w:p>
        </w:tc>
        <w:tc>
          <w:tcPr>
            <w:tcW w:w="4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 w:rsidP="00B60F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 w:rsidP="00B60FE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284306" w:rsidRDefault="00284306" w:rsidP="00B60F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84306">
              <w:rPr>
                <w:rFonts w:ascii="Times New Roman" w:hAnsi="Times New Roman" w:cs="Times New Roman"/>
                <w:b/>
                <w:sz w:val="14"/>
                <w:szCs w:val="14"/>
              </w:rPr>
              <w:t>289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 w:rsidP="00B60FE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27,23 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F2DEB" w:rsidRDefault="005F2DEB">
            <w:pPr>
              <w:rPr>
                <w:szCs w:val="16"/>
              </w:rPr>
            </w:pPr>
          </w:p>
        </w:tc>
      </w:tr>
      <w:tr w:rsidR="005F2DEB" w:rsidTr="00284306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F2DEB" w:rsidRDefault="005F2DE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35,20 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34,46 </w:t>
            </w:r>
          </w:p>
        </w:tc>
        <w:tc>
          <w:tcPr>
            <w:tcW w:w="4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178,09 </w:t>
            </w:r>
          </w:p>
        </w:tc>
        <w:tc>
          <w:tcPr>
            <w:tcW w:w="5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1 163,30 </w:t>
            </w:r>
          </w:p>
        </w:tc>
        <w:tc>
          <w:tcPr>
            <w:tcW w:w="4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Всего</w:t>
            </w: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184,00 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F2DEB" w:rsidRDefault="005F2DEB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F2DEB" w:rsidRDefault="005F2DE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 w:rsidP="00B60FE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35,20 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 w:rsidP="00B60FE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34,46 </w:t>
            </w:r>
          </w:p>
        </w:tc>
        <w:tc>
          <w:tcPr>
            <w:tcW w:w="4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 w:rsidP="00B60FE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178,09 </w:t>
            </w:r>
          </w:p>
        </w:tc>
        <w:tc>
          <w:tcPr>
            <w:tcW w:w="5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 w:rsidP="00B60FE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1 163,30 </w:t>
            </w:r>
          </w:p>
        </w:tc>
        <w:tc>
          <w:tcPr>
            <w:tcW w:w="4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 w:rsidP="00B60FE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 w:rsidP="00B60FE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Всего</w:t>
            </w: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 w:rsidP="00B60FE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2DEB" w:rsidRPr="005F2DEB" w:rsidRDefault="005F2DEB" w:rsidP="00B60FE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F2DE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184,00 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F2DEB" w:rsidRDefault="005F2DEB">
            <w:pPr>
              <w:rPr>
                <w:b/>
                <w:szCs w:val="16"/>
              </w:rPr>
            </w:pPr>
          </w:p>
        </w:tc>
      </w:tr>
      <w:tr w:rsidR="00CB7458" w:rsidTr="00284306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bottom"/>
          </w:tcPr>
          <w:p w:rsidR="00CB7458" w:rsidRDefault="00CB7458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CB7458" w:rsidRDefault="00CB7458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CB7458" w:rsidRDefault="00CB7458">
            <w:pPr>
              <w:rPr>
                <w:szCs w:val="16"/>
              </w:rPr>
            </w:pPr>
          </w:p>
        </w:tc>
        <w:tc>
          <w:tcPr>
            <w:tcW w:w="453" w:type="dxa"/>
            <w:shd w:val="clear" w:color="FFFFFF" w:fill="auto"/>
            <w:vAlign w:val="bottom"/>
          </w:tcPr>
          <w:p w:rsidR="00CB7458" w:rsidRDefault="00CB7458">
            <w:pPr>
              <w:rPr>
                <w:szCs w:val="16"/>
              </w:rPr>
            </w:pPr>
          </w:p>
        </w:tc>
        <w:tc>
          <w:tcPr>
            <w:tcW w:w="561" w:type="dxa"/>
            <w:shd w:val="clear" w:color="FFFFFF" w:fill="auto"/>
            <w:vAlign w:val="bottom"/>
          </w:tcPr>
          <w:p w:rsidR="00CB7458" w:rsidRDefault="00CB7458">
            <w:pPr>
              <w:rPr>
                <w:szCs w:val="16"/>
              </w:rPr>
            </w:pPr>
          </w:p>
        </w:tc>
        <w:tc>
          <w:tcPr>
            <w:tcW w:w="421" w:type="dxa"/>
            <w:shd w:val="clear" w:color="FFFFFF" w:fill="auto"/>
            <w:vAlign w:val="bottom"/>
          </w:tcPr>
          <w:p w:rsidR="00CB7458" w:rsidRDefault="00CB7458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CB7458" w:rsidRDefault="00CB7458">
            <w:pPr>
              <w:rPr>
                <w:szCs w:val="16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CB7458" w:rsidRDefault="00D51B2F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63" style="position:absolute;margin-left:103pt;margin-top:2pt;width:66pt;height:21pt;z-index:251691008;mso-position-horizontal-relative:text;mso-position-vertical-relative:text" stroked="f" strokecolor="#615">
                  <v:fill r:id="rId5" o:title="image016" type="frame"/>
                </v:rect>
              </w:pict>
            </w:r>
          </w:p>
        </w:tc>
        <w:tc>
          <w:tcPr>
            <w:tcW w:w="630" w:type="dxa"/>
            <w:shd w:val="clear" w:color="FFFFFF" w:fill="auto"/>
            <w:vAlign w:val="bottom"/>
          </w:tcPr>
          <w:p w:rsidR="00CB7458" w:rsidRDefault="00CB7458">
            <w:pPr>
              <w:rPr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CB7458" w:rsidRDefault="00CB7458">
            <w:pPr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CB7458" w:rsidRDefault="00CB745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B7458" w:rsidRDefault="00CB745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B7458" w:rsidRDefault="00CB7458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CB7458" w:rsidRDefault="00CB7458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CB7458" w:rsidRDefault="00CB7458">
            <w:pPr>
              <w:rPr>
                <w:szCs w:val="16"/>
              </w:rPr>
            </w:pPr>
          </w:p>
        </w:tc>
        <w:tc>
          <w:tcPr>
            <w:tcW w:w="453" w:type="dxa"/>
            <w:shd w:val="clear" w:color="FFFFFF" w:fill="auto"/>
            <w:vAlign w:val="bottom"/>
          </w:tcPr>
          <w:p w:rsidR="00CB7458" w:rsidRDefault="00CB7458">
            <w:pPr>
              <w:rPr>
                <w:szCs w:val="16"/>
              </w:rPr>
            </w:pPr>
          </w:p>
        </w:tc>
        <w:tc>
          <w:tcPr>
            <w:tcW w:w="561" w:type="dxa"/>
            <w:shd w:val="clear" w:color="FFFFFF" w:fill="auto"/>
            <w:vAlign w:val="bottom"/>
          </w:tcPr>
          <w:p w:rsidR="00CB7458" w:rsidRDefault="00CB7458">
            <w:pPr>
              <w:rPr>
                <w:szCs w:val="16"/>
              </w:rPr>
            </w:pPr>
          </w:p>
        </w:tc>
        <w:tc>
          <w:tcPr>
            <w:tcW w:w="421" w:type="dxa"/>
            <w:shd w:val="clear" w:color="FFFFFF" w:fill="auto"/>
            <w:vAlign w:val="bottom"/>
          </w:tcPr>
          <w:p w:rsidR="00CB7458" w:rsidRDefault="00CB7458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CB7458" w:rsidRDefault="00CB7458">
            <w:pPr>
              <w:rPr>
                <w:szCs w:val="16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CB7458" w:rsidRDefault="00D51B2F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65" style="position:absolute;margin-left:103pt;margin-top:2pt;width:65pt;height:21pt;z-index:251693056;mso-position-horizontal-relative:text;mso-position-vertical-relative:text" stroked="f" strokecolor="#615">
                  <v:fill r:id="rId6" o:title="image017" type="frame"/>
                </v:rect>
              </w:pict>
            </w:r>
          </w:p>
        </w:tc>
        <w:tc>
          <w:tcPr>
            <w:tcW w:w="630" w:type="dxa"/>
            <w:shd w:val="clear" w:color="FFFFFF" w:fill="auto"/>
            <w:vAlign w:val="bottom"/>
          </w:tcPr>
          <w:p w:rsidR="00CB7458" w:rsidRDefault="00CB7458">
            <w:pPr>
              <w:rPr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CB7458" w:rsidRDefault="00CB7458">
            <w:pPr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CB7458" w:rsidRDefault="00CB745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B7458" w:rsidRDefault="00CB7458">
            <w:pPr>
              <w:rPr>
                <w:szCs w:val="16"/>
              </w:rPr>
            </w:pPr>
          </w:p>
        </w:tc>
      </w:tr>
      <w:tr w:rsidR="00CB7458" w:rsidTr="00284306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bottom"/>
          </w:tcPr>
          <w:p w:rsidR="00CB7458" w:rsidRDefault="00CB74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CB7458" w:rsidRDefault="00CB74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CB7458" w:rsidRDefault="00CB74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3" w:type="dxa"/>
            <w:shd w:val="clear" w:color="FFFFFF" w:fill="auto"/>
            <w:vAlign w:val="bottom"/>
          </w:tcPr>
          <w:p w:rsidR="00CB7458" w:rsidRDefault="00CB74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1" w:type="dxa"/>
            <w:shd w:val="clear" w:color="FFFFFF" w:fill="auto"/>
            <w:vAlign w:val="bottom"/>
          </w:tcPr>
          <w:p w:rsidR="00CB7458" w:rsidRDefault="00CB74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5" w:type="dxa"/>
            <w:gridSpan w:val="3"/>
            <w:shd w:val="clear" w:color="FFFFFF" w:fill="auto"/>
            <w:vAlign w:val="bottom"/>
          </w:tcPr>
          <w:p w:rsidR="00CB7458" w:rsidRDefault="00CB7458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ГЕНЕРАЛЬНЫЙ ДИРЕКТОР</w:t>
            </w:r>
          </w:p>
        </w:tc>
        <w:tc>
          <w:tcPr>
            <w:tcW w:w="1728" w:type="dxa"/>
            <w:gridSpan w:val="3"/>
            <w:shd w:val="clear" w:color="FFFFFF" w:fill="auto"/>
            <w:vAlign w:val="bottom"/>
          </w:tcPr>
          <w:p w:rsidR="00CB7458" w:rsidRDefault="00CB7458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B7458" w:rsidRDefault="00CB74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B7458" w:rsidRDefault="00CB74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CB7458" w:rsidRDefault="00CB74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CB7458" w:rsidRDefault="00CB74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3" w:type="dxa"/>
            <w:shd w:val="clear" w:color="FFFFFF" w:fill="auto"/>
            <w:vAlign w:val="bottom"/>
          </w:tcPr>
          <w:p w:rsidR="00CB7458" w:rsidRDefault="00CB74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1" w:type="dxa"/>
            <w:shd w:val="clear" w:color="FFFFFF" w:fill="auto"/>
            <w:vAlign w:val="bottom"/>
          </w:tcPr>
          <w:p w:rsidR="00CB7458" w:rsidRDefault="00CB74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5" w:type="dxa"/>
            <w:gridSpan w:val="3"/>
            <w:shd w:val="clear" w:color="FFFFFF" w:fill="auto"/>
            <w:vAlign w:val="bottom"/>
          </w:tcPr>
          <w:p w:rsidR="00CB7458" w:rsidRDefault="00CB7458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ГЕНЕРАЛЬНЫЙ ДИРЕКТОР</w:t>
            </w:r>
          </w:p>
        </w:tc>
        <w:tc>
          <w:tcPr>
            <w:tcW w:w="1728" w:type="dxa"/>
            <w:gridSpan w:val="3"/>
            <w:shd w:val="clear" w:color="FFFFFF" w:fill="auto"/>
            <w:vAlign w:val="bottom"/>
          </w:tcPr>
          <w:p w:rsidR="00CB7458" w:rsidRDefault="00CB7458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B7458" w:rsidRDefault="00CB74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B7458" w:rsidTr="00284306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bottom"/>
          </w:tcPr>
          <w:p w:rsidR="00CB7458" w:rsidRDefault="00CB74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CB7458" w:rsidRDefault="00CB74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CB7458" w:rsidRDefault="00CB74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3" w:type="dxa"/>
            <w:shd w:val="clear" w:color="FFFFFF" w:fill="auto"/>
            <w:vAlign w:val="bottom"/>
          </w:tcPr>
          <w:p w:rsidR="00CB7458" w:rsidRDefault="00CB74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1" w:type="dxa"/>
            <w:shd w:val="clear" w:color="FFFFFF" w:fill="auto"/>
            <w:vAlign w:val="bottom"/>
          </w:tcPr>
          <w:p w:rsidR="00CB7458" w:rsidRDefault="00CB74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" w:type="dxa"/>
            <w:shd w:val="clear" w:color="FFFFFF" w:fill="auto"/>
            <w:vAlign w:val="bottom"/>
          </w:tcPr>
          <w:p w:rsidR="00CB7458" w:rsidRDefault="00CB745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CB7458" w:rsidRDefault="00CB745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CB7458" w:rsidRDefault="00D51B2F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pict>
                <v:rect id="_x0000_s1062" style="position:absolute;margin-left:112pt;margin-top:3pt;width:39pt;height:36pt;z-index:251689984;mso-position-horizontal-relative:text;mso-position-vertical-relative:text" stroked="f" strokecolor="#615">
                  <v:fill r:id="rId7" o:title="image018" type="frame"/>
                </v:rect>
              </w:pict>
            </w:r>
          </w:p>
        </w:tc>
        <w:tc>
          <w:tcPr>
            <w:tcW w:w="630" w:type="dxa"/>
            <w:shd w:val="clear" w:color="FFFFFF" w:fill="auto"/>
            <w:vAlign w:val="bottom"/>
          </w:tcPr>
          <w:p w:rsidR="00CB7458" w:rsidRDefault="00CB745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CB7458" w:rsidRDefault="00CB7458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CB7458" w:rsidRDefault="00CB745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B7458" w:rsidRDefault="00CB74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B7458" w:rsidRDefault="00CB74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CB7458" w:rsidRDefault="00CB74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CB7458" w:rsidRDefault="00CB74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3" w:type="dxa"/>
            <w:shd w:val="clear" w:color="FFFFFF" w:fill="auto"/>
            <w:vAlign w:val="bottom"/>
          </w:tcPr>
          <w:p w:rsidR="00CB7458" w:rsidRDefault="00CB74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1" w:type="dxa"/>
            <w:shd w:val="clear" w:color="FFFFFF" w:fill="auto"/>
            <w:vAlign w:val="bottom"/>
          </w:tcPr>
          <w:p w:rsidR="00CB7458" w:rsidRDefault="00CB74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" w:type="dxa"/>
            <w:shd w:val="clear" w:color="FFFFFF" w:fill="auto"/>
            <w:vAlign w:val="bottom"/>
          </w:tcPr>
          <w:p w:rsidR="00CB7458" w:rsidRDefault="00CB745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CB7458" w:rsidRDefault="00CB745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CB7458" w:rsidRDefault="00D51B2F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pict>
                <v:rect id="_x0000_s1064" style="position:absolute;margin-left:112pt;margin-top:3pt;width:39pt;height:36pt;z-index:251692032;mso-position-horizontal-relative:text;mso-position-vertical-relative:text" stroked="f" strokecolor="#615">
                  <v:fill r:id="rId7" o:title="image019" type="frame"/>
                </v:rect>
              </w:pict>
            </w:r>
          </w:p>
        </w:tc>
        <w:tc>
          <w:tcPr>
            <w:tcW w:w="630" w:type="dxa"/>
            <w:shd w:val="clear" w:color="FFFFFF" w:fill="auto"/>
            <w:vAlign w:val="bottom"/>
          </w:tcPr>
          <w:p w:rsidR="00CB7458" w:rsidRDefault="00CB745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CB7458" w:rsidRDefault="00CB7458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CB7458" w:rsidRDefault="00CB745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B7458" w:rsidRDefault="00CB74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B7458" w:rsidTr="00284306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bottom"/>
          </w:tcPr>
          <w:p w:rsidR="00CB7458" w:rsidRDefault="00CB74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CB7458" w:rsidRDefault="00CB74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CB7458" w:rsidRDefault="00CB74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3" w:type="dxa"/>
            <w:shd w:val="clear" w:color="FFFFFF" w:fill="auto"/>
            <w:vAlign w:val="bottom"/>
          </w:tcPr>
          <w:p w:rsidR="00CB7458" w:rsidRDefault="00CB74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1" w:type="dxa"/>
            <w:shd w:val="clear" w:color="FFFFFF" w:fill="auto"/>
            <w:vAlign w:val="bottom"/>
          </w:tcPr>
          <w:p w:rsidR="00CB7458" w:rsidRDefault="00CB74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5" w:type="dxa"/>
            <w:gridSpan w:val="3"/>
            <w:shd w:val="clear" w:color="FFFFFF" w:fill="auto"/>
            <w:vAlign w:val="bottom"/>
          </w:tcPr>
          <w:p w:rsidR="00CB7458" w:rsidRDefault="00CB7458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КАЛЬКУЛЯТОР</w:t>
            </w:r>
          </w:p>
        </w:tc>
        <w:tc>
          <w:tcPr>
            <w:tcW w:w="1728" w:type="dxa"/>
            <w:gridSpan w:val="3"/>
            <w:shd w:val="clear" w:color="FFFFFF" w:fill="auto"/>
            <w:vAlign w:val="bottom"/>
          </w:tcPr>
          <w:p w:rsidR="00CB7458" w:rsidRDefault="00CB7458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B7458" w:rsidRDefault="00CB74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B7458" w:rsidRDefault="00CB74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CB7458" w:rsidRDefault="00CB74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CB7458" w:rsidRDefault="00CB74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3" w:type="dxa"/>
            <w:shd w:val="clear" w:color="FFFFFF" w:fill="auto"/>
            <w:vAlign w:val="bottom"/>
          </w:tcPr>
          <w:p w:rsidR="00CB7458" w:rsidRDefault="00CB74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1" w:type="dxa"/>
            <w:shd w:val="clear" w:color="FFFFFF" w:fill="auto"/>
            <w:vAlign w:val="bottom"/>
          </w:tcPr>
          <w:p w:rsidR="00CB7458" w:rsidRDefault="00CB74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5" w:type="dxa"/>
            <w:gridSpan w:val="3"/>
            <w:shd w:val="clear" w:color="FFFFFF" w:fill="auto"/>
            <w:vAlign w:val="bottom"/>
          </w:tcPr>
          <w:p w:rsidR="00CB7458" w:rsidRDefault="00CB7458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КАЛЬКУЛЯТОР</w:t>
            </w:r>
          </w:p>
        </w:tc>
        <w:tc>
          <w:tcPr>
            <w:tcW w:w="1728" w:type="dxa"/>
            <w:gridSpan w:val="3"/>
            <w:shd w:val="clear" w:color="FFFFFF" w:fill="auto"/>
            <w:vAlign w:val="bottom"/>
          </w:tcPr>
          <w:p w:rsidR="00CB7458" w:rsidRDefault="00CB7458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B7458" w:rsidRDefault="00CB74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B7458" w:rsidTr="00284306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bottom"/>
          </w:tcPr>
          <w:p w:rsidR="00CB7458" w:rsidRDefault="00CB74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CB7458" w:rsidRDefault="00CB74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CB7458" w:rsidRDefault="00CB74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3" w:type="dxa"/>
            <w:shd w:val="clear" w:color="FFFFFF" w:fill="auto"/>
            <w:vAlign w:val="bottom"/>
          </w:tcPr>
          <w:p w:rsidR="00CB7458" w:rsidRDefault="00CB74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1" w:type="dxa"/>
            <w:shd w:val="clear" w:color="FFFFFF" w:fill="auto"/>
            <w:vAlign w:val="bottom"/>
          </w:tcPr>
          <w:p w:rsidR="00CB7458" w:rsidRDefault="00CB74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" w:type="dxa"/>
            <w:shd w:val="clear" w:color="FFFFFF" w:fill="auto"/>
            <w:vAlign w:val="bottom"/>
          </w:tcPr>
          <w:p w:rsidR="00CB7458" w:rsidRDefault="00CB745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CB7458" w:rsidRDefault="00CB745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CB7458" w:rsidRDefault="00CB745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CB7458" w:rsidRDefault="00CB745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CB7458" w:rsidRDefault="00CB7458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CB7458" w:rsidRDefault="00CB745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B7458" w:rsidRDefault="00CB74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B7458" w:rsidRDefault="00CB74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CB7458" w:rsidRDefault="00CB74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CB7458" w:rsidRDefault="00CB74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3" w:type="dxa"/>
            <w:shd w:val="clear" w:color="FFFFFF" w:fill="auto"/>
            <w:vAlign w:val="bottom"/>
          </w:tcPr>
          <w:p w:rsidR="00CB7458" w:rsidRDefault="00CB74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1" w:type="dxa"/>
            <w:shd w:val="clear" w:color="FFFFFF" w:fill="auto"/>
            <w:vAlign w:val="bottom"/>
          </w:tcPr>
          <w:p w:rsidR="00CB7458" w:rsidRDefault="00CB74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" w:type="dxa"/>
            <w:shd w:val="clear" w:color="FFFFFF" w:fill="auto"/>
            <w:vAlign w:val="bottom"/>
          </w:tcPr>
          <w:p w:rsidR="00CB7458" w:rsidRDefault="00CB745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CB7458" w:rsidRDefault="00CB745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CB7458" w:rsidRDefault="00CB745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CB7458" w:rsidRDefault="00CB745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CB7458" w:rsidRDefault="00CB7458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CB7458" w:rsidRDefault="00CB745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B7458" w:rsidRDefault="00CB74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B7458" w:rsidTr="00284306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bottom"/>
          </w:tcPr>
          <w:p w:rsidR="00CB7458" w:rsidRDefault="00CB74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CB7458" w:rsidRDefault="00CB74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CB7458" w:rsidRDefault="00CB74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3" w:type="dxa"/>
            <w:shd w:val="clear" w:color="FFFFFF" w:fill="auto"/>
            <w:vAlign w:val="bottom"/>
          </w:tcPr>
          <w:p w:rsidR="00CB7458" w:rsidRDefault="00CB74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1" w:type="dxa"/>
            <w:shd w:val="clear" w:color="FFFFFF" w:fill="auto"/>
            <w:vAlign w:val="bottom"/>
          </w:tcPr>
          <w:p w:rsidR="00CB7458" w:rsidRDefault="00CB74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5" w:type="dxa"/>
            <w:gridSpan w:val="3"/>
            <w:shd w:val="clear" w:color="FFFFFF" w:fill="auto"/>
            <w:vAlign w:val="bottom"/>
          </w:tcPr>
          <w:p w:rsidR="00CB7458" w:rsidRDefault="00CB7458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ЗАВ ПРОИЗВОДСТВОМ</w:t>
            </w:r>
          </w:p>
        </w:tc>
        <w:tc>
          <w:tcPr>
            <w:tcW w:w="1728" w:type="dxa"/>
            <w:gridSpan w:val="3"/>
            <w:shd w:val="clear" w:color="FFFFFF" w:fill="auto"/>
            <w:vAlign w:val="bottom"/>
          </w:tcPr>
          <w:p w:rsidR="00CB7458" w:rsidRDefault="00CB7458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B7458" w:rsidRDefault="00CB74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B7458" w:rsidRDefault="00CB74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CB7458" w:rsidRDefault="00CB74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CB7458" w:rsidRDefault="00CB74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3" w:type="dxa"/>
            <w:shd w:val="clear" w:color="FFFFFF" w:fill="auto"/>
            <w:vAlign w:val="bottom"/>
          </w:tcPr>
          <w:p w:rsidR="00CB7458" w:rsidRDefault="00CB74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1" w:type="dxa"/>
            <w:shd w:val="clear" w:color="FFFFFF" w:fill="auto"/>
            <w:vAlign w:val="bottom"/>
          </w:tcPr>
          <w:p w:rsidR="00CB7458" w:rsidRDefault="00CB74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5" w:type="dxa"/>
            <w:gridSpan w:val="3"/>
            <w:shd w:val="clear" w:color="FFFFFF" w:fill="auto"/>
            <w:vAlign w:val="bottom"/>
          </w:tcPr>
          <w:p w:rsidR="00CB7458" w:rsidRDefault="00CB7458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ЗАВ ПРОИЗВОДСТВОМ</w:t>
            </w:r>
          </w:p>
        </w:tc>
        <w:tc>
          <w:tcPr>
            <w:tcW w:w="1728" w:type="dxa"/>
            <w:gridSpan w:val="3"/>
            <w:shd w:val="clear" w:color="FFFFFF" w:fill="auto"/>
            <w:vAlign w:val="bottom"/>
          </w:tcPr>
          <w:p w:rsidR="00CB7458" w:rsidRDefault="00CB7458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B7458" w:rsidRDefault="00CB74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B7458" w:rsidTr="00284306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bottom"/>
          </w:tcPr>
          <w:p w:rsidR="00CB7458" w:rsidRDefault="00CB7458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CB7458" w:rsidRDefault="00CB7458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CB7458" w:rsidRDefault="00CB7458">
            <w:pPr>
              <w:rPr>
                <w:szCs w:val="16"/>
              </w:rPr>
            </w:pPr>
          </w:p>
        </w:tc>
        <w:tc>
          <w:tcPr>
            <w:tcW w:w="453" w:type="dxa"/>
            <w:shd w:val="clear" w:color="FFFFFF" w:fill="auto"/>
            <w:vAlign w:val="bottom"/>
          </w:tcPr>
          <w:p w:rsidR="00CB7458" w:rsidRDefault="00CB7458">
            <w:pPr>
              <w:rPr>
                <w:szCs w:val="16"/>
              </w:rPr>
            </w:pPr>
          </w:p>
        </w:tc>
        <w:tc>
          <w:tcPr>
            <w:tcW w:w="561" w:type="dxa"/>
            <w:shd w:val="clear" w:color="FFFFFF" w:fill="auto"/>
            <w:vAlign w:val="bottom"/>
          </w:tcPr>
          <w:p w:rsidR="00CB7458" w:rsidRDefault="00CB7458">
            <w:pPr>
              <w:rPr>
                <w:szCs w:val="16"/>
              </w:rPr>
            </w:pPr>
          </w:p>
        </w:tc>
        <w:tc>
          <w:tcPr>
            <w:tcW w:w="421" w:type="dxa"/>
            <w:shd w:val="clear" w:color="FFFFFF" w:fill="auto"/>
            <w:vAlign w:val="bottom"/>
          </w:tcPr>
          <w:p w:rsidR="00CB7458" w:rsidRDefault="00CB7458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CB7458" w:rsidRDefault="00CB7458">
            <w:pPr>
              <w:rPr>
                <w:szCs w:val="16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CB7458" w:rsidRDefault="00CB7458">
            <w:pPr>
              <w:rPr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CB7458" w:rsidRDefault="00CB745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CB7458" w:rsidRDefault="00CB745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CB7458" w:rsidRDefault="00CB745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B7458" w:rsidRDefault="00CB745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B7458" w:rsidRDefault="00CB7458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CB7458" w:rsidRDefault="00CB7458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CB7458" w:rsidRDefault="00CB7458">
            <w:pPr>
              <w:rPr>
                <w:szCs w:val="16"/>
              </w:rPr>
            </w:pPr>
          </w:p>
        </w:tc>
        <w:tc>
          <w:tcPr>
            <w:tcW w:w="453" w:type="dxa"/>
            <w:shd w:val="clear" w:color="FFFFFF" w:fill="auto"/>
            <w:vAlign w:val="bottom"/>
          </w:tcPr>
          <w:p w:rsidR="00CB7458" w:rsidRDefault="00CB7458">
            <w:pPr>
              <w:rPr>
                <w:szCs w:val="16"/>
              </w:rPr>
            </w:pPr>
          </w:p>
        </w:tc>
        <w:tc>
          <w:tcPr>
            <w:tcW w:w="561" w:type="dxa"/>
            <w:shd w:val="clear" w:color="FFFFFF" w:fill="auto"/>
            <w:vAlign w:val="bottom"/>
          </w:tcPr>
          <w:p w:rsidR="00CB7458" w:rsidRDefault="00CB7458">
            <w:pPr>
              <w:rPr>
                <w:szCs w:val="16"/>
              </w:rPr>
            </w:pPr>
          </w:p>
        </w:tc>
        <w:tc>
          <w:tcPr>
            <w:tcW w:w="421" w:type="dxa"/>
            <w:shd w:val="clear" w:color="FFFFFF" w:fill="auto"/>
            <w:vAlign w:val="bottom"/>
          </w:tcPr>
          <w:p w:rsidR="00CB7458" w:rsidRDefault="00CB7458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CB7458" w:rsidRDefault="00CB7458">
            <w:pPr>
              <w:rPr>
                <w:szCs w:val="16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CB7458" w:rsidRDefault="00CB7458">
            <w:pPr>
              <w:rPr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CB7458" w:rsidRDefault="00CB745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CB7458" w:rsidRDefault="00CB745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CB7458" w:rsidRDefault="00CB745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B7458" w:rsidRDefault="00CB7458">
            <w:pPr>
              <w:rPr>
                <w:szCs w:val="16"/>
              </w:rPr>
            </w:pPr>
          </w:p>
        </w:tc>
      </w:tr>
      <w:tr w:rsidR="00CB7458" w:rsidTr="00284306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bottom"/>
          </w:tcPr>
          <w:p w:rsidR="00CB7458" w:rsidRDefault="00CB7458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CB7458" w:rsidRDefault="00CB7458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CB7458" w:rsidRDefault="00CB7458">
            <w:pPr>
              <w:rPr>
                <w:szCs w:val="16"/>
              </w:rPr>
            </w:pPr>
          </w:p>
        </w:tc>
        <w:tc>
          <w:tcPr>
            <w:tcW w:w="453" w:type="dxa"/>
            <w:shd w:val="clear" w:color="FFFFFF" w:fill="auto"/>
            <w:vAlign w:val="bottom"/>
          </w:tcPr>
          <w:p w:rsidR="00CB7458" w:rsidRDefault="00CB7458">
            <w:pPr>
              <w:rPr>
                <w:szCs w:val="16"/>
              </w:rPr>
            </w:pPr>
          </w:p>
        </w:tc>
        <w:tc>
          <w:tcPr>
            <w:tcW w:w="561" w:type="dxa"/>
            <w:shd w:val="clear" w:color="FFFFFF" w:fill="auto"/>
            <w:vAlign w:val="bottom"/>
          </w:tcPr>
          <w:p w:rsidR="00CB7458" w:rsidRDefault="00CB7458">
            <w:pPr>
              <w:rPr>
                <w:szCs w:val="16"/>
              </w:rPr>
            </w:pPr>
          </w:p>
        </w:tc>
        <w:tc>
          <w:tcPr>
            <w:tcW w:w="421" w:type="dxa"/>
            <w:shd w:val="clear" w:color="FFFFFF" w:fill="auto"/>
            <w:vAlign w:val="bottom"/>
          </w:tcPr>
          <w:p w:rsidR="00CB7458" w:rsidRDefault="00CB7458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CB7458" w:rsidRDefault="00CB7458">
            <w:pPr>
              <w:rPr>
                <w:szCs w:val="16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CB7458" w:rsidRDefault="00CB7458">
            <w:pPr>
              <w:rPr>
                <w:szCs w:val="16"/>
              </w:rPr>
            </w:pPr>
          </w:p>
        </w:tc>
        <w:tc>
          <w:tcPr>
            <w:tcW w:w="17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458" w:rsidRDefault="00CB745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http://комбинат-уу</w:t>
            </w:r>
            <w:proofErr w:type="gramStart"/>
            <w:r>
              <w:rPr>
                <w:sz w:val="12"/>
                <w:szCs w:val="12"/>
              </w:rPr>
              <w:t>.р</w:t>
            </w:r>
            <w:proofErr w:type="gramEnd"/>
            <w:r>
              <w:rPr>
                <w:sz w:val="12"/>
                <w:szCs w:val="12"/>
              </w:rPr>
              <w:t>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B7458" w:rsidRDefault="00CB745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B7458" w:rsidRDefault="00CB7458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CB7458" w:rsidRDefault="00CB7458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CB7458" w:rsidRDefault="00CB7458">
            <w:pPr>
              <w:rPr>
                <w:szCs w:val="16"/>
              </w:rPr>
            </w:pPr>
          </w:p>
        </w:tc>
        <w:tc>
          <w:tcPr>
            <w:tcW w:w="453" w:type="dxa"/>
            <w:shd w:val="clear" w:color="FFFFFF" w:fill="auto"/>
            <w:vAlign w:val="bottom"/>
          </w:tcPr>
          <w:p w:rsidR="00CB7458" w:rsidRDefault="00CB7458">
            <w:pPr>
              <w:rPr>
                <w:szCs w:val="16"/>
              </w:rPr>
            </w:pPr>
          </w:p>
        </w:tc>
        <w:tc>
          <w:tcPr>
            <w:tcW w:w="561" w:type="dxa"/>
            <w:shd w:val="clear" w:color="FFFFFF" w:fill="auto"/>
            <w:vAlign w:val="bottom"/>
          </w:tcPr>
          <w:p w:rsidR="00CB7458" w:rsidRDefault="00CB7458">
            <w:pPr>
              <w:rPr>
                <w:szCs w:val="16"/>
              </w:rPr>
            </w:pPr>
          </w:p>
        </w:tc>
        <w:tc>
          <w:tcPr>
            <w:tcW w:w="421" w:type="dxa"/>
            <w:shd w:val="clear" w:color="FFFFFF" w:fill="auto"/>
            <w:vAlign w:val="bottom"/>
          </w:tcPr>
          <w:p w:rsidR="00CB7458" w:rsidRDefault="00CB7458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CB7458" w:rsidRDefault="00CB7458">
            <w:pPr>
              <w:rPr>
                <w:szCs w:val="16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CB7458" w:rsidRDefault="00CB7458">
            <w:pPr>
              <w:rPr>
                <w:szCs w:val="16"/>
              </w:rPr>
            </w:pPr>
          </w:p>
        </w:tc>
        <w:tc>
          <w:tcPr>
            <w:tcW w:w="17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458" w:rsidRDefault="00CB745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http://комбинат-уу</w:t>
            </w:r>
            <w:proofErr w:type="gramStart"/>
            <w:r>
              <w:rPr>
                <w:sz w:val="12"/>
                <w:szCs w:val="12"/>
              </w:rPr>
              <w:t>.р</w:t>
            </w:r>
            <w:proofErr w:type="gramEnd"/>
            <w:r>
              <w:rPr>
                <w:sz w:val="12"/>
                <w:szCs w:val="12"/>
              </w:rPr>
              <w:t>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B7458" w:rsidRDefault="00CB7458">
            <w:pPr>
              <w:rPr>
                <w:szCs w:val="16"/>
              </w:rPr>
            </w:pPr>
          </w:p>
        </w:tc>
      </w:tr>
    </w:tbl>
    <w:p w:rsidR="00595320" w:rsidRDefault="00D43949">
      <w:r>
        <w:br w:type="page"/>
      </w:r>
    </w:p>
    <w:sectPr w:rsidR="00595320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Shell Dlg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5320"/>
    <w:rsid w:val="00284306"/>
    <w:rsid w:val="00595320"/>
    <w:rsid w:val="005F2DEB"/>
    <w:rsid w:val="006E59F1"/>
    <w:rsid w:val="00CB7458"/>
    <w:rsid w:val="00CC3006"/>
    <w:rsid w:val="00D43949"/>
    <w:rsid w:val="00D5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3169</Words>
  <Characters>18064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Шавалеева Екатерина</cp:lastModifiedBy>
  <cp:revision>9</cp:revision>
  <dcterms:created xsi:type="dcterms:W3CDTF">2024-10-10T06:53:00Z</dcterms:created>
  <dcterms:modified xsi:type="dcterms:W3CDTF">2024-10-15T04:41:00Z</dcterms:modified>
</cp:coreProperties>
</file>